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6155" w14:textId="24AA62F1" w:rsidR="00825EF5" w:rsidRPr="00EF12E6" w:rsidRDefault="00143EE3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47ECFA" wp14:editId="64C640A2">
                <wp:simplePos x="0" y="0"/>
                <wp:positionH relativeFrom="column">
                  <wp:posOffset>3131820</wp:posOffset>
                </wp:positionH>
                <wp:positionV relativeFrom="paragraph">
                  <wp:posOffset>-480060</wp:posOffset>
                </wp:positionV>
                <wp:extent cx="1569720" cy="1386840"/>
                <wp:effectExtent l="12065" t="10160" r="8890" b="12700"/>
                <wp:wrapNone/>
                <wp:docPr id="11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1386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A207E1" w14:textId="3E99DE60" w:rsidR="00825EF5" w:rsidRPr="005610F3" w:rsidRDefault="005610F3" w:rsidP="00825EF5">
                            <w:pP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 w:rsidRPr="005610F3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Młodzieżowy </w:t>
                            </w:r>
                            <w:r w:rsidRPr="005610F3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br/>
                              <w:t xml:space="preserve">Ośrodek </w:t>
                            </w:r>
                            <w:r w:rsidRPr="005610F3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br/>
                              <w:t xml:space="preserve">Socjoterapii </w:t>
                            </w:r>
                            <w:r w:rsidR="0088709A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5610F3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im. Janusza Korczaka </w:t>
                            </w:r>
                            <w:r w:rsidRPr="005610F3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br/>
                              <w:t>w Zgorzelcu</w:t>
                            </w:r>
                            <w:r w:rsidR="00825EF5" w:rsidRPr="005610F3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47ECFA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246.6pt;margin-top:-37.8pt;width:123.6pt;height:10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RgYKQIAAC4EAAAOAAAAZHJzL2Uyb0RvYy54bWysU8Fu2zAMvQ/YPwi6L07SJEuNOEWXrsOA&#10;bivQ7QNkWbaFyqJGKbGzrx8lp2mw3Yb5IFDm0yP5SG5uhs6wg0KvwRZ8NplypqyEStum4D++379b&#10;c+aDsJUwYFXBj8rzm+3bN5ve5WoOLZhKISMS6/PeFbwNweVZ5mWrOuEn4JQlZw3YiUBXbLIKRU/s&#10;ncnm0+kq6wErhyCV9/T3bnTybeKvayXDt7r2KjBTcMotpBPTWcYz225E3qBwrZanNMQ/ZNEJbSno&#10;mepOBMH2qP+i6rRE8FCHiYQug7rWUqUaqJrZ9I9qnlrhVKqFxPHuLJP/f7Ty6+ERma6odzPOrOio&#10;R49gFAvq2QfoFVtEjXrnc4I+OQKH4QMMhE/1evcA8tkzC7tW2EbdIkLfKlFRjrP4Mrt4OvL4SFL2&#10;X6CiWGIfIBENNXZRQJKEETv16njujxoCkzHkcnX9fk4uSb7Z1Xq1XqQOZiJ/ee7Qh08KOhaNgiMN&#10;QKIXhwcfYjoif4HEaBbutTFpCIxlfcFXV8vpWBgYXUVnhHlsyp1BdhBxjNKXaiPPJazTgYbZ6K7g&#10;6zNI5FGOj7ZKUYLQZrQpE2NP+kRJRnHCUA4EjKKVUB1JKYRxaGnJyGgBf3HW08AW3P/cC1Scmc+W&#10;1L6eLUgNFtJlsUw64aWnvPQIK4mq4IGz0dyFcSv2DnXTUqSxvxZuqUO1Ttq9ZnXKm4YySXpaoDj1&#10;l/eEel3z7W8AAAD//wMAUEsDBBQABgAIAAAAIQCecRY04wAAAAsBAAAPAAAAZHJzL2Rvd25yZXYu&#10;eG1sTI/LTsMwEEX3SPyDNUjsWpuQNiXEqRCiCySERKlalk48JBF+hNhNA1/PsILl6B7de6ZYT9aw&#10;EYfQeSfhai6Aoau97lwjYfe6ma2AhaicVsY7lPCFAdbl+Vmhcu1P7gXHbWwYlbiQKwltjH3Oeahb&#10;tCrMfY+Osnc/WBXpHBquB3Wicmt4IsSSW9U5WmhVj/ct1h/bo5XwtD98Pmye38QBK9MtRpO1j9+V&#10;lJcX090tsIhT/IPhV5/UoSSnyh+dDsxISG+uE0IlzLLFEhgRWSpSYBWhabICXhb8/w/lDwAAAP//&#10;AwBQSwECLQAUAAYACAAAACEAtoM4kv4AAADhAQAAEwAAAAAAAAAAAAAAAAAAAAAAW0NvbnRlbnRf&#10;VHlwZXNdLnhtbFBLAQItABQABgAIAAAAIQA4/SH/1gAAAJQBAAALAAAAAAAAAAAAAAAAAC8BAABf&#10;cmVscy8ucmVsc1BLAQItABQABgAIAAAAIQAIJRgYKQIAAC4EAAAOAAAAAAAAAAAAAAAAAC4CAABk&#10;cnMvZTJvRG9jLnhtbFBLAQItABQABgAIAAAAIQCecRY04wAAAAsBAAAPAAAAAAAAAAAAAAAAAIME&#10;AABkcnMvZG93bnJldi54bWxQSwUGAAAAAAQABADzAAAAkwUAAAAA&#10;" filled="f" strokeweight=".5pt">
                <v:textbox>
                  <w:txbxContent>
                    <w:p w14:paraId="32A207E1" w14:textId="3E99DE60" w:rsidR="00825EF5" w:rsidRPr="005610F3" w:rsidRDefault="005610F3" w:rsidP="00825EF5">
                      <w:pP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  <w:r w:rsidRPr="005610F3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Młodzieżowy </w:t>
                      </w:r>
                      <w:r w:rsidRPr="005610F3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br/>
                        <w:t xml:space="preserve">Ośrodek </w:t>
                      </w:r>
                      <w:r w:rsidRPr="005610F3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br/>
                        <w:t xml:space="preserve">Socjoterapii </w:t>
                      </w:r>
                      <w:r w:rsidR="0088709A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br/>
                      </w:r>
                      <w:r w:rsidRPr="005610F3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im. Janusza Korczaka </w:t>
                      </w:r>
                      <w:r w:rsidRPr="005610F3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br/>
                        <w:t>w Zgorzelcu</w:t>
                      </w:r>
                      <w:r w:rsidR="00825EF5" w:rsidRPr="005610F3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5B2576" wp14:editId="3423C524">
                <wp:simplePos x="0" y="0"/>
                <wp:positionH relativeFrom="margin">
                  <wp:posOffset>-635</wp:posOffset>
                </wp:positionH>
                <wp:positionV relativeFrom="paragraph">
                  <wp:posOffset>-488315</wp:posOffset>
                </wp:positionV>
                <wp:extent cx="3040380" cy="1394460"/>
                <wp:effectExtent l="0" t="0" r="7620" b="0"/>
                <wp:wrapNone/>
                <wp:docPr id="10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0380" cy="1394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0258F5" w14:textId="77777777" w:rsidR="00825EF5" w:rsidRPr="0088709A" w:rsidRDefault="005610F3" w:rsidP="00825EF5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88709A">
                              <w:rPr>
                                <w:rFonts w:ascii="Tahoma" w:hAnsi="Tahoma" w:cs="Tahoma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Historia MISIA – </w:t>
                            </w:r>
                          </w:p>
                          <w:p w14:paraId="471BA790" w14:textId="77777777" w:rsidR="005610F3" w:rsidRPr="0088709A" w:rsidRDefault="005610F3" w:rsidP="00825EF5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88709A">
                              <w:rPr>
                                <w:rFonts w:ascii="Tahoma" w:hAnsi="Tahoma" w:cs="Tahoma"/>
                                <w:b/>
                                <w:bCs/>
                                <w:sz w:val="44"/>
                                <w:szCs w:val="44"/>
                              </w:rPr>
                              <w:t>„Nie bij mnie – kochaj mnie”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B2576" id="Pole tekstowe 1" o:spid="_x0000_s1027" type="#_x0000_t202" style="position:absolute;margin-left:-.05pt;margin-top:-38.45pt;width:239.4pt;height:109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RY1ZwIAANkEAAAOAAAAZHJzL2Uyb0RvYy54bWysVFFP2zAQfp+0/2D5fSSlhUFEijpQp0kV&#10;IMHEs+s4NMLxebbbpPv1++y0pWN7mtYH1/Z9/u7uu7tcXfetZhvlfEOm5KOTnDNlJFWNeSn596f5&#10;pwvOfBCmEpqMKvlWeX49/fjhqrOFOqUV6Uo5BhLji86WfBWCLbLMy5VqhT8hqwyMNblWBBzdS1Y5&#10;0YG91dlpnp9nHbnKOpLKe9zeDkY+Tfx1rWS4r2uvAtMlR2whrS6ty7hm0ytRvDhhV43chSH+IYpW&#10;NAZOD1S3Igi2ds0fVG0jHXmqw4mkNqO6bqRKOSCbUf4um8eVsCrlAnG8Pcjk/x+tvNs8ONZUqB3k&#10;MaJFjR5IKxbUqw/UKTaKGnXWF4A+WoBD/4V64FO+3i5IvnpAsiPM8MADHTXpa9fGf2TL8BB+tgfp&#10;VR+YxOU4n+TjC5gkbKPx5WRynoqTvT23zoeviloWNyV3qG0KQWwWPsQARLGHRG+edFPNG63TYetv&#10;tGMbgTZA91TUcaaFD7gs+Tz9Ypqg+O2ZNqwr+fn4LB+SPaaMvg6cSy3k658M4NNmJ82gRhQp9Mt+&#10;kHwv7ZKqLZR1NPSnt3LegH6BCB+EQ0NCGAxZuMdSa0JMtNtxtiL382/3EY8+gZWzDg1ecv9jLZxC&#10;4t8MOuhyNJmANqTD5OzzKQ7u2LI8tph1e0MQb4RxtjJtIz7o/bZ21D5jFmfRK0zCSPguedhvb8Iw&#10;dphlqWazBMIMWBEW5tHKfUNFWZ/6Z+Hsrs4BLXJH+1EQxbtyD9hYY0OzdaC6Sb0QdR5U3cmP+Un1&#10;3c16HNDjc0K9fZGmvwAAAP//AwBQSwMEFAAGAAgAAAAhANaziZ7gAAAACQEAAA8AAABkcnMvZG93&#10;bnJldi54bWxMj8FOwkAQhu8mvsNmTLzBFkQKtVuCJEY5GZGEeNt2h7Zpd7bpLqW+veNJT5PJ/+Wf&#10;b9LNaFsxYO9rRwpm0wgEUuFMTaWC4+fLZAXCB01Gt45QwTd62GS3N6lOjLvSBw6HUAouIZ9oBVUI&#10;XSKlLyq02k9dh8TZ2fVWB177UppeX7nctnIeRUtpdU18odId7iosmsPFKti+7/M3XzycB9Ps8PX0&#10;3DXrr0el7u/G7ROIgGP4g+FXn9UhY6fcXch40SqYzBjkES/XIDhfxKsYRM7gYh6DzFL5/4PsBwAA&#10;//8DAFBLAQItABQABgAIAAAAIQC2gziS/gAAAOEBAAATAAAAAAAAAAAAAAAAAAAAAABbQ29udGVu&#10;dF9UeXBlc10ueG1sUEsBAi0AFAAGAAgAAAAhADj9If/WAAAAlAEAAAsAAAAAAAAAAAAAAAAALwEA&#10;AF9yZWxzLy5yZWxzUEsBAi0AFAAGAAgAAAAhAATtFjVnAgAA2QQAAA4AAAAAAAAAAAAAAAAALgIA&#10;AGRycy9lMm9Eb2MueG1sUEsBAi0AFAAGAAgAAAAhANaziZ7gAAAACQEAAA8AAAAAAAAAAAAAAAAA&#10;wQQAAGRycy9kb3ducmV2LnhtbFBLBQYAAAAABAAEAPMAAADOBQAAAAA=&#10;" fillcolor="window" strokeweight=".5pt">
                <v:path arrowok="t"/>
                <v:textbox>
                  <w:txbxContent>
                    <w:p w14:paraId="7A0258F5" w14:textId="77777777" w:rsidR="00825EF5" w:rsidRPr="0088709A" w:rsidRDefault="005610F3" w:rsidP="00825EF5">
                      <w:pPr>
                        <w:rPr>
                          <w:rFonts w:ascii="Tahoma" w:hAnsi="Tahoma" w:cs="Tahoma"/>
                          <w:b/>
                          <w:bCs/>
                          <w:sz w:val="44"/>
                          <w:szCs w:val="44"/>
                        </w:rPr>
                      </w:pPr>
                      <w:r w:rsidRPr="0088709A">
                        <w:rPr>
                          <w:rFonts w:ascii="Tahoma" w:hAnsi="Tahoma" w:cs="Tahoma"/>
                          <w:b/>
                          <w:bCs/>
                          <w:sz w:val="44"/>
                          <w:szCs w:val="44"/>
                        </w:rPr>
                        <w:t xml:space="preserve">Historia MISIA – </w:t>
                      </w:r>
                    </w:p>
                    <w:p w14:paraId="471BA790" w14:textId="77777777" w:rsidR="005610F3" w:rsidRPr="0088709A" w:rsidRDefault="005610F3" w:rsidP="00825EF5">
                      <w:pPr>
                        <w:rPr>
                          <w:rFonts w:ascii="Tahoma" w:hAnsi="Tahoma" w:cs="Tahoma"/>
                          <w:b/>
                          <w:bCs/>
                          <w:sz w:val="44"/>
                          <w:szCs w:val="44"/>
                        </w:rPr>
                      </w:pPr>
                      <w:r w:rsidRPr="0088709A">
                        <w:rPr>
                          <w:rFonts w:ascii="Tahoma" w:hAnsi="Tahoma" w:cs="Tahoma"/>
                          <w:b/>
                          <w:bCs/>
                          <w:sz w:val="44"/>
                          <w:szCs w:val="44"/>
                        </w:rPr>
                        <w:t>„Nie bij mnie – kochaj mnie”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B8F642" wp14:editId="1D244A13">
                <wp:simplePos x="0" y="0"/>
                <wp:positionH relativeFrom="column">
                  <wp:posOffset>4770120</wp:posOffset>
                </wp:positionH>
                <wp:positionV relativeFrom="paragraph">
                  <wp:posOffset>-487680</wp:posOffset>
                </wp:positionV>
                <wp:extent cx="1569720" cy="1386840"/>
                <wp:effectExtent l="12065" t="12065" r="8890" b="10795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13868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6AED82" w14:textId="77777777" w:rsidR="00825EF5" w:rsidRPr="005610F3" w:rsidRDefault="005610F3" w:rsidP="005610F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8EDBCD" wp14:editId="6092FB19">
                                  <wp:extent cx="1235710" cy="1289050"/>
                                  <wp:effectExtent l="19050" t="0" r="2540" b="0"/>
                                  <wp:docPr id="1" name="Obraz 0" descr="logo osrodk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osrodka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5710" cy="1289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8F642" id="Pole tekstowe 2" o:spid="_x0000_s1028" type="#_x0000_t202" style="position:absolute;margin-left:375.6pt;margin-top:-38.4pt;width:123.6pt;height:10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7KEKwIAADQEAAAOAAAAZHJzL2Uyb0RvYy54bWysU8Fu2zAMvQ/YPwi6L07SJEuMOEWXrsOA&#10;bivQ7QNkWbaFyqJGKbG7ry8lp1mw3Yb5IFAm9Ui+R26vh86wo0KvwRZ8NplypqyEStum4D++371b&#10;c+aDsJUwYFXBn5Xn17u3b7a9y9UcWjCVQkYg1ue9K3gbgsuzzMtWdcJPwClLzhqwE4Gu2GQVip7Q&#10;O5PNp9NV1gNWDkEq7+nv7ejku4Rf10qGb3XtVWCm4FRbSCems4xnttuKvEHhWi1PZYh/qKIT2lLS&#10;M9StCIIdUP8F1WmJ4KEOEwldBnWtpUo9UDez6R/dPLbCqdQLkePdmSb//2Dl1+MDMl0VfMOZFR1J&#10;9ABGsaCefIBesXmkqHc+p8hHR7Fh+AADSZ3a9e4e5JNnFvatsI26QYS+VaKiEmfxZXbxdMTxEaTs&#10;v0BFucQhQAIaauwif8QII3SS6vksjxoCkzHlcrV5PyeXJN/sar1aL5KAmchfnzv04ZOCjkWj4Ej6&#10;J3hxvPchliPy15CYzcKdNibNgLGsL/jqajkdGwOjq+iMYR6bcm+QHUWcovSl3shzGdbpQLNsdFfw&#10;9TlI5JGOj7ZKWYLQZrSpEmNP/ERKRnLCUA5JjTPtJVTPRBjCOLq0amS0gL8462lsC+5/HgQqzsxn&#10;S6RvZgsihYV0WSwTXXjpKS89wkqCKnjgbDT3YdyNg0PdtJRplNnCDQlV60RhVHSs6lQ+jWZi9rRG&#10;cfYv7ynq97LvXgAAAP//AwBQSwMEFAAGAAgAAAAhAJHLOnjiAAAACwEAAA8AAABkcnMvZG93bnJl&#10;di54bWxMj01Lw0AURfeC/2F4grt2ktImbcykiNiFIEKrWJeTzDMTnI+YmabRX+9zpcvHO9x7brmd&#10;rGEjDqHzTkA6T4Cha7zqXCvg5Xk3WwMLUToljXco4AsDbKvLi1IWyp/dHsdDbBmFuFBIATrGvuA8&#10;NBqtDHPfo6Pfux+sjHQOLVeDPFO4NXyRJBm3snPUoGWPdxqbj8PJCnh8PX7e757ekiPWpluNJtcP&#10;37UQ11fT7Q2wiFP8g+FXn9ShIqfan5wKzAjIV+mCUAGzPKMNRGw26yWwmtBlmgGvSv5/Q/UDAAD/&#10;/wMAUEsBAi0AFAAGAAgAAAAhALaDOJL+AAAA4QEAABMAAAAAAAAAAAAAAAAAAAAAAFtDb250ZW50&#10;X1R5cGVzXS54bWxQSwECLQAUAAYACAAAACEAOP0h/9YAAACUAQAACwAAAAAAAAAAAAAAAAAvAQAA&#10;X3JlbHMvLnJlbHNQSwECLQAUAAYACAAAACEACLuyhCsCAAA0BAAADgAAAAAAAAAAAAAAAAAuAgAA&#10;ZHJzL2Uyb0RvYy54bWxQSwECLQAUAAYACAAAACEAkcs6eOIAAAALAQAADwAAAAAAAAAAAAAAAACF&#10;BAAAZHJzL2Rvd25yZXYueG1sUEsFBgAAAAAEAAQA8wAAAJQFAAAAAA==&#10;" filled="f" strokeweight=".5pt">
                <v:textbox>
                  <w:txbxContent>
                    <w:p w14:paraId="6C6AED82" w14:textId="77777777" w:rsidR="00825EF5" w:rsidRPr="005610F3" w:rsidRDefault="005610F3" w:rsidP="005610F3">
                      <w:r>
                        <w:rPr>
                          <w:noProof/>
                        </w:rPr>
                        <w:drawing>
                          <wp:inline distT="0" distB="0" distL="0" distR="0" wp14:anchorId="018EDBCD" wp14:editId="6092FB19">
                            <wp:extent cx="1235710" cy="1289050"/>
                            <wp:effectExtent l="19050" t="0" r="2540" b="0"/>
                            <wp:docPr id="1" name="Obraz 0" descr="logo osrodk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osrodka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5710" cy="1289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501C46F" w14:textId="77777777" w:rsidR="00825EF5" w:rsidRPr="00EF12E6" w:rsidRDefault="00825EF5">
      <w:pPr>
        <w:rPr>
          <w:rFonts w:ascii="Tahoma" w:hAnsi="Tahoma" w:cs="Tahoma"/>
        </w:rPr>
      </w:pPr>
    </w:p>
    <w:p w14:paraId="4FD9A5E6" w14:textId="77777777" w:rsidR="00825EF5" w:rsidRPr="00EF12E6" w:rsidRDefault="00825EF5">
      <w:pPr>
        <w:rPr>
          <w:rFonts w:ascii="Tahoma" w:hAnsi="Tahoma" w:cs="Tahoma"/>
        </w:rPr>
      </w:pPr>
    </w:p>
    <w:p w14:paraId="6BBE3EA5" w14:textId="310A62BE" w:rsidR="00825EF5" w:rsidRPr="00EF12E6" w:rsidRDefault="00143EE3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CC2C60" wp14:editId="192EBCB6">
                <wp:simplePos x="0" y="0"/>
                <wp:positionH relativeFrom="margin">
                  <wp:posOffset>-635</wp:posOffset>
                </wp:positionH>
                <wp:positionV relativeFrom="paragraph">
                  <wp:posOffset>224790</wp:posOffset>
                </wp:positionV>
                <wp:extent cx="6332220" cy="8214360"/>
                <wp:effectExtent l="13335" t="13335" r="7620" b="11430"/>
                <wp:wrapNone/>
                <wp:docPr id="8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2220" cy="82143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C32C9C" w14:textId="13F2BF0E" w:rsidR="00A422E2" w:rsidRDefault="007C70C2" w:rsidP="0088709A">
                            <w:pPr>
                              <w:jc w:val="both"/>
                            </w:pPr>
                            <w:r>
                              <w:t xml:space="preserve">Wychowankowie Młodzieżowego Ośrodka Socjoterapii im. Janusza Korczaka w Zgorzelcu pod nadzorem wychowawcy od pięciu lat </w:t>
                            </w:r>
                            <w:r w:rsidR="00A422E2">
                              <w:t>organizują</w:t>
                            </w:r>
                            <w:r>
                              <w:t xml:space="preserve"> akcję w mieście, od </w:t>
                            </w:r>
                            <w:r w:rsidR="0088709A">
                              <w:t>czterech</w:t>
                            </w:r>
                            <w:r>
                              <w:t xml:space="preserve"> lat wspiera nas partner jakim jest Powiatowe Centrum Pomocy Rodzinie a w ostatnim roku dołączyła Szkoła Podstawowa nr 2 w Zgorzelcu.</w:t>
                            </w:r>
                            <w:r w:rsidR="00A422E2">
                              <w:t xml:space="preserve"> </w:t>
                            </w:r>
                            <w:r>
                              <w:t xml:space="preserve">Głównym organizatorem powyższej akcji jest Fundacja Wielkiej Orkiestry Świątecznej Pomocy. </w:t>
                            </w:r>
                            <w:r>
                              <w:br/>
                              <w:t xml:space="preserve">Tworząc “Akcję MIŚ” Fundacja chciała zwrócić uwagę na problem przemocy wobec dzieci. </w:t>
                            </w:r>
                            <w:r>
                              <w:br/>
                            </w:r>
                            <w:r>
                              <w:br/>
                              <w:t xml:space="preserve">Wychowankowie </w:t>
                            </w:r>
                            <w:r w:rsidR="00A422E2">
                              <w:t>wybierają jeden dowolny dzień. T</w:t>
                            </w:r>
                            <w:r>
                              <w:t xml:space="preserve">ego dnia wychodzą </w:t>
                            </w:r>
                            <w:r w:rsidR="00A422E2">
                              <w:t>do miasta</w:t>
                            </w:r>
                            <w:r>
                              <w:t xml:space="preserve"> z symbolicznie zabandażowanymi misiami i z ulotkami. Starają się zwrócić uwagę </w:t>
                            </w:r>
                            <w:r w:rsidR="00A422E2">
                              <w:t xml:space="preserve">przechodniów </w:t>
                            </w:r>
                            <w:r>
                              <w:t xml:space="preserve">na bezbronne </w:t>
                            </w:r>
                            <w:proofErr w:type="spellStart"/>
                            <w:r w:rsidR="00A422E2">
                              <w:t>pluszak</w:t>
                            </w:r>
                            <w:r>
                              <w:t>i</w:t>
                            </w:r>
                            <w:proofErr w:type="spellEnd"/>
                            <w:r w:rsidR="00A422E2">
                              <w:br/>
                            </w:r>
                            <w:r>
                              <w:t xml:space="preserve"> i z ukrycia obserwują reakcję społeczeństwa. Przechodnie </w:t>
                            </w:r>
                            <w:r w:rsidR="00A422E2">
                              <w:t xml:space="preserve">decydowali się na </w:t>
                            </w:r>
                            <w:r>
                              <w:t>rozm</w:t>
                            </w:r>
                            <w:r w:rsidR="00A422E2">
                              <w:t>owy</w:t>
                            </w:r>
                            <w:r>
                              <w:t xml:space="preserve"> z młodzieżą, robili sobie symboliczne zdjęcia z misiami pokazując w ten sposób popieranie akcji. </w:t>
                            </w:r>
                            <w:r w:rsidR="00A422E2">
                              <w:br/>
                            </w:r>
                            <w:r w:rsidR="00A422E2">
                              <w:br/>
                              <w:t>Poniżej kilka zdań, które młodzież starała się przekazać mijającym nas ludziom.</w:t>
                            </w:r>
                          </w:p>
                          <w:p w14:paraId="3F9323DB" w14:textId="77777777" w:rsidR="007C70C2" w:rsidRDefault="007C70C2" w:rsidP="0088709A">
                            <w:pPr>
                              <w:jc w:val="both"/>
                            </w:pPr>
                            <w:r>
                              <w:t xml:space="preserve">Nie bądź obojętny wobec przemocy zwłaszcza w stosunku do dzieci, które same nie potrafią się bronić. Jeżeli jesteś ofiarą przemocy, bądź świadkiem zdarzenia, lub podejrzewasz, że ktoś może być bity czy dręczony psychicznie - ZAREAGUJ! </w:t>
                            </w:r>
                            <w:r>
                              <w:rPr>
                                <w:rStyle w:val="d2edcug0"/>
                              </w:rPr>
                              <w:t>Słyszysz krzyki, płacz dziecka, czasami rozpaczliwe błagania "proszę nie"... często w naszym otoczeniu rozgrywa się dramat a my.... a my nie reagujemy, udajemy że nie słyszymy...</w:t>
                            </w:r>
                          </w:p>
                          <w:p w14:paraId="0AD35178" w14:textId="77777777" w:rsidR="007C70C2" w:rsidRDefault="007C70C2" w:rsidP="0088709A">
                            <w:pPr>
                              <w:jc w:val="both"/>
                            </w:pPr>
                            <w:r>
                              <w:t>Zadzwoń pod bezpłatną Niebieską linię - Ogólnopolskie Pogotowie dla Ofiar Przemocy w Rodzinie - telefon: 801 889 880.</w:t>
                            </w:r>
                          </w:p>
                          <w:p w14:paraId="67E911F4" w14:textId="77777777" w:rsidR="007C70C2" w:rsidRDefault="007C70C2" w:rsidP="0088709A">
                            <w:pPr>
                              <w:jc w:val="both"/>
                            </w:pPr>
                            <w:r>
                              <w:t xml:space="preserve">Zadzwoń na Dziecięcy Telefon Zaufania Rzecznika Praw Dziecka 0 800 12 12 12 (numer bezpłatny). </w:t>
                            </w:r>
                          </w:p>
                          <w:p w14:paraId="7362A1AB" w14:textId="77777777" w:rsidR="007C70C2" w:rsidRDefault="007C70C2" w:rsidP="0088709A">
                            <w:pPr>
                              <w:jc w:val="both"/>
                            </w:pPr>
                            <w:r>
                              <w:t xml:space="preserve">Fundacja Dzieci Niczyje prowadzi Telefon Zaufania dla Dzieci i Młodzieży a także skrzynkę kontaktową - numer telefonu 116 111, możliwość napisania wiadomości – strona </w:t>
                            </w:r>
                            <w:hyperlink r:id="rId7" w:tgtFrame="_blank" w:history="1">
                              <w:r>
                                <w:rPr>
                                  <w:rStyle w:val="Hipercze"/>
                                </w:rPr>
                                <w:t>http://www.116111.pl/napisz</w:t>
                              </w:r>
                            </w:hyperlink>
                          </w:p>
                          <w:p w14:paraId="29E109C5" w14:textId="77777777" w:rsidR="007C70C2" w:rsidRDefault="007C70C2" w:rsidP="0088709A">
                            <w:pPr>
                              <w:jc w:val="both"/>
                            </w:pPr>
                            <w:r>
                              <w:t xml:space="preserve">Do dyspozycji wszystkich jest również numer 112, na który możecie dzwonić, żeby uzyskać pomoc w nagłych przypadkach. </w:t>
                            </w:r>
                          </w:p>
                          <w:p w14:paraId="39408CBB" w14:textId="77777777" w:rsidR="007C70C2" w:rsidRDefault="007C70C2" w:rsidP="0088709A">
                            <w:pPr>
                              <w:jc w:val="both"/>
                            </w:pPr>
                            <w:r>
                              <w:rPr>
                                <w:rStyle w:val="d2edcug0"/>
                              </w:rPr>
                              <w:t>Wielu z naszych rozmówców opowiadało o swoich własnych przeżyciach o tym co dzieje się w ich otoczeniu...a więc problem jest. Nie bójmy się, reagujmy na przemoc i krzywdę. Dzieci są bezbronne, nie mogą nic powiedzieć, nie mogą się obronić...</w:t>
                            </w:r>
                          </w:p>
                          <w:p w14:paraId="7C63A451" w14:textId="77777777" w:rsidR="007C70C2" w:rsidRDefault="007C70C2" w:rsidP="007C70C2"/>
                          <w:p w14:paraId="15A3B515" w14:textId="77777777" w:rsidR="007C70C2" w:rsidRDefault="007C70C2" w:rsidP="007C70C2">
                            <w:r>
                              <w:t xml:space="preserve">Więcej informacji o tym, jak reagować na przemoc dzieci można znaleźć na stronie kampanii prowadzonej przez Rzecznika Praw Dziecka - "Reaguj. Masz Prawo": </w:t>
                            </w:r>
                          </w:p>
                          <w:p w14:paraId="4466B1A2" w14:textId="77777777" w:rsidR="00825EF5" w:rsidRPr="007C70C2" w:rsidRDefault="00A422E2" w:rsidP="007C70C2">
                            <w:r>
                              <w:t xml:space="preserve">  </w:t>
                            </w:r>
                            <w:r w:rsidR="007C70C2">
                              <w:rPr>
                                <w:noProof/>
                              </w:rPr>
                              <w:drawing>
                                <wp:inline distT="0" distB="0" distL="0" distR="0" wp14:anchorId="01B7CDB2" wp14:editId="035ADBEB">
                                  <wp:extent cx="2108055" cy="1581150"/>
                                  <wp:effectExtent l="19050" t="0" r="6495" b="0"/>
                                  <wp:docPr id="2" name="Obraz 1" descr="35682257_815861605290817_4517080773798395904_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5682257_815861605290817_4517080773798395904_n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7981" cy="15810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B366F7" wp14:editId="30820317">
                                  <wp:extent cx="1226237" cy="1634898"/>
                                  <wp:effectExtent l="19050" t="0" r="0" b="0"/>
                                  <wp:docPr id="4" name="Obraz 3" descr="70600890_1126565944220380_3714522940054700032_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0600890_1126565944220380_3714522940054700032_n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7384" cy="16364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</w:t>
                            </w:r>
                            <w:r w:rsidR="007C70C2">
                              <w:rPr>
                                <w:noProof/>
                              </w:rPr>
                              <w:drawing>
                                <wp:inline distT="0" distB="0" distL="0" distR="0" wp14:anchorId="06BD4D18" wp14:editId="27434CFD">
                                  <wp:extent cx="2105633" cy="1579333"/>
                                  <wp:effectExtent l="19050" t="0" r="8917" b="0"/>
                                  <wp:docPr id="3" name="Obraz 2" descr="35768482_815862165290761_6083241719271260160_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35768482_815862165290761_6083241719271260160_n.jp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5009" cy="15788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C2C60" id="Pole tekstowe 3" o:spid="_x0000_s1029" type="#_x0000_t202" style="position:absolute;margin-left:-.05pt;margin-top:17.7pt;width:498.6pt;height:646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OtHKgIAADQEAAAOAAAAZHJzL2Uyb0RvYy54bWysU8GO0zAQvSPxD5bvNG3aLUvUdLV0WYS0&#10;wEoLH+A4TmKt4zFjt0n5esZOt1RwQ+Rg2ZnxmzfvjTc3Y2/YQaHXYEu+mM05U1ZCrW1b8u/f7t9c&#10;c+aDsLUwYFXJj8rzm+3rV5vBFSqHDkytkBGI9cXgSt6F4Ios87JTvfAzcMpSsAHsRaAjtlmNYiD0&#10;3mT5fL7OBsDaIUjlPf29m4J8m/CbRsnwtWm8CsyUnLiFtGJaq7hm240oWhSu0/JEQ/wDi15oS0XP&#10;UHciCLZH/RdUryWChybMJPQZNI2WKvVA3Szmf3Tz1AmnUi8kjndnmfz/g5VfDo/IdF1yMsqKnix6&#10;BKNYUM8+wKDYMko0OF9Q5pOj3DC+h5GsTu169wDy2TMLu07YVt0iwtApURPFRbyZXVydcHwEqYbP&#10;UFMtsQ+QgMYG+6gfKcIInaw6nu1RY2CSfq6XyzzPKSQpdp0vVst1MjATxct1hz58VNCzuCk5kv8J&#10;XhwefIh0RPGSEqtZuNfGpBkwlg2xxNV8agyMrmMwpnlsq51BdhBxitKXeqPIZVqvA82y0T2xOyeJ&#10;IsrxwdapShDaTHtiYuxJnyjJJE4YqzG5cZa9gvpIgiFMo0tPjTYd4E/OBhrbkvsfe4GKM/PJkujv&#10;FqtVnPN0WF29jXLhZaS6jAgrCarkgbNpuwvT29g71G1HlSabLdySUY1OEkZHJ1Yn+jSaSdnTM4qz&#10;f3lOWb8f+/YXAAAA//8DAFBLAwQUAAYACAAAACEA+O5zL+EAAAAJAQAADwAAAGRycy9kb3ducmV2&#10;LnhtbEyPy07DMBBF90j8gzVI7Fq7LaUkxKkQogskhESpWpZOPMQRfoTYTQNfz7CC5cw9unOmWI/O&#10;sgH72AYvYTYVwNDXQbe+kbB73UxugMWkvFY2eJTwhRHW5flZoXIdTv4Fh21qGJX4mCsJJqUu5zzW&#10;Bp2K09Chp+w99E4lGvuG616dqNxZPhfimjvVerpgVIf3BuuP7dFJeNofPh82z2/igJVtl4Ndmcfv&#10;SsrLi/HuFljCMf3B8KtP6lCSUxWOXkdmJUxmBEpYLK+AUZxlK1pUxC3mmQBeFvz/B+UPAAAA//8D&#10;AFBLAQItABQABgAIAAAAIQC2gziS/gAAAOEBAAATAAAAAAAAAAAAAAAAAAAAAABbQ29udGVudF9U&#10;eXBlc10ueG1sUEsBAi0AFAAGAAgAAAAhADj9If/WAAAAlAEAAAsAAAAAAAAAAAAAAAAALwEAAF9y&#10;ZWxzLy5yZWxzUEsBAi0AFAAGAAgAAAAhAFwQ60cqAgAANAQAAA4AAAAAAAAAAAAAAAAALgIAAGRy&#10;cy9lMm9Eb2MueG1sUEsBAi0AFAAGAAgAAAAhAPjucy/hAAAACQEAAA8AAAAAAAAAAAAAAAAAhAQA&#10;AGRycy9kb3ducmV2LnhtbFBLBQYAAAAABAAEAPMAAACSBQAAAAA=&#10;" filled="f" strokeweight=".5pt">
                <v:textbox>
                  <w:txbxContent>
                    <w:p w14:paraId="29C32C9C" w14:textId="13F2BF0E" w:rsidR="00A422E2" w:rsidRDefault="007C70C2" w:rsidP="0088709A">
                      <w:pPr>
                        <w:jc w:val="both"/>
                      </w:pPr>
                      <w:r>
                        <w:t xml:space="preserve">Wychowankowie Młodzieżowego Ośrodka Socjoterapii im. Janusza Korczaka w Zgorzelcu pod nadzorem wychowawcy od pięciu lat </w:t>
                      </w:r>
                      <w:r w:rsidR="00A422E2">
                        <w:t>organizują</w:t>
                      </w:r>
                      <w:r>
                        <w:t xml:space="preserve"> akcję w mieście, od </w:t>
                      </w:r>
                      <w:r w:rsidR="0088709A">
                        <w:t>czterech</w:t>
                      </w:r>
                      <w:r>
                        <w:t xml:space="preserve"> lat wspiera nas partner jakim jest Powiatowe Centrum Pomocy Rodzinie a w ostatnim roku dołączyła Szkoła Podstawowa nr 2 w Zgorzelcu.</w:t>
                      </w:r>
                      <w:r w:rsidR="00A422E2">
                        <w:t xml:space="preserve"> </w:t>
                      </w:r>
                      <w:r>
                        <w:t xml:space="preserve">Głównym organizatorem powyższej akcji jest Fundacja Wielkiej Orkiestry Świątecznej Pomocy. </w:t>
                      </w:r>
                      <w:r>
                        <w:br/>
                        <w:t xml:space="preserve">Tworząc “Akcję MIŚ” Fundacja chciała zwrócić uwagę na problem przemocy wobec dzieci. </w:t>
                      </w:r>
                      <w:r>
                        <w:br/>
                      </w:r>
                      <w:r>
                        <w:br/>
                        <w:t xml:space="preserve">Wychowankowie </w:t>
                      </w:r>
                      <w:r w:rsidR="00A422E2">
                        <w:t>wybierają jeden dowolny dzień. T</w:t>
                      </w:r>
                      <w:r>
                        <w:t xml:space="preserve">ego dnia wychodzą </w:t>
                      </w:r>
                      <w:r w:rsidR="00A422E2">
                        <w:t>do miasta</w:t>
                      </w:r>
                      <w:r>
                        <w:t xml:space="preserve"> z symbolicznie zabandażowanymi misiami i z ulotkami. Starają się zwrócić uwagę </w:t>
                      </w:r>
                      <w:r w:rsidR="00A422E2">
                        <w:t xml:space="preserve">przechodniów </w:t>
                      </w:r>
                      <w:r>
                        <w:t xml:space="preserve">na bezbronne </w:t>
                      </w:r>
                      <w:proofErr w:type="spellStart"/>
                      <w:r w:rsidR="00A422E2">
                        <w:t>pluszak</w:t>
                      </w:r>
                      <w:r>
                        <w:t>i</w:t>
                      </w:r>
                      <w:proofErr w:type="spellEnd"/>
                      <w:r w:rsidR="00A422E2">
                        <w:br/>
                      </w:r>
                      <w:r>
                        <w:t xml:space="preserve"> i z ukrycia obserwują reakcję społeczeństwa. Przechodnie </w:t>
                      </w:r>
                      <w:r w:rsidR="00A422E2">
                        <w:t xml:space="preserve">decydowali się na </w:t>
                      </w:r>
                      <w:r>
                        <w:t>rozm</w:t>
                      </w:r>
                      <w:r w:rsidR="00A422E2">
                        <w:t>owy</w:t>
                      </w:r>
                      <w:r>
                        <w:t xml:space="preserve"> z młodzieżą, robili sobie symboliczne zdjęcia z misiami pokazując w ten sposób popieranie akcji. </w:t>
                      </w:r>
                      <w:r w:rsidR="00A422E2">
                        <w:br/>
                      </w:r>
                      <w:r w:rsidR="00A422E2">
                        <w:br/>
                        <w:t>Poniżej kilka zdań, które młodzież starała się przekazać mijającym nas ludziom.</w:t>
                      </w:r>
                    </w:p>
                    <w:p w14:paraId="3F9323DB" w14:textId="77777777" w:rsidR="007C70C2" w:rsidRDefault="007C70C2" w:rsidP="0088709A">
                      <w:pPr>
                        <w:jc w:val="both"/>
                      </w:pPr>
                      <w:r>
                        <w:t xml:space="preserve">Nie bądź obojętny wobec przemocy zwłaszcza w stosunku do dzieci, które same nie potrafią się bronić. Jeżeli jesteś ofiarą przemocy, bądź świadkiem zdarzenia, lub podejrzewasz, że ktoś może być bity czy dręczony psychicznie - ZAREAGUJ! </w:t>
                      </w:r>
                      <w:r>
                        <w:rPr>
                          <w:rStyle w:val="d2edcug0"/>
                        </w:rPr>
                        <w:t>Słyszysz krzyki, płacz dziecka, czasami rozpaczliwe błagania "proszę nie"... często w naszym otoczeniu rozgrywa się dramat a my.... a my nie reagujemy, udajemy że nie słyszymy...</w:t>
                      </w:r>
                    </w:p>
                    <w:p w14:paraId="0AD35178" w14:textId="77777777" w:rsidR="007C70C2" w:rsidRDefault="007C70C2" w:rsidP="0088709A">
                      <w:pPr>
                        <w:jc w:val="both"/>
                      </w:pPr>
                      <w:r>
                        <w:t>Zadzwoń pod bezpłatną Niebieską linię - Ogólnopolskie Pogotowie dla Ofiar Przemocy w Rodzinie - telefon: 801 889 880.</w:t>
                      </w:r>
                    </w:p>
                    <w:p w14:paraId="67E911F4" w14:textId="77777777" w:rsidR="007C70C2" w:rsidRDefault="007C70C2" w:rsidP="0088709A">
                      <w:pPr>
                        <w:jc w:val="both"/>
                      </w:pPr>
                      <w:r>
                        <w:t xml:space="preserve">Zadzwoń na Dziecięcy Telefon Zaufania Rzecznika Praw Dziecka 0 800 12 12 12 (numer bezpłatny). </w:t>
                      </w:r>
                    </w:p>
                    <w:p w14:paraId="7362A1AB" w14:textId="77777777" w:rsidR="007C70C2" w:rsidRDefault="007C70C2" w:rsidP="0088709A">
                      <w:pPr>
                        <w:jc w:val="both"/>
                      </w:pPr>
                      <w:r>
                        <w:t xml:space="preserve">Fundacja Dzieci Niczyje prowadzi Telefon Zaufania dla Dzieci i Młodzieży a także skrzynkę kontaktową - numer telefonu 116 111, możliwość napisania wiadomości – strona </w:t>
                      </w:r>
                      <w:hyperlink r:id="rId11" w:tgtFrame="_blank" w:history="1">
                        <w:r>
                          <w:rPr>
                            <w:rStyle w:val="Hipercze"/>
                          </w:rPr>
                          <w:t>http://www.116111.pl/napisz</w:t>
                        </w:r>
                      </w:hyperlink>
                    </w:p>
                    <w:p w14:paraId="29E109C5" w14:textId="77777777" w:rsidR="007C70C2" w:rsidRDefault="007C70C2" w:rsidP="0088709A">
                      <w:pPr>
                        <w:jc w:val="both"/>
                      </w:pPr>
                      <w:r>
                        <w:t xml:space="preserve">Do dyspozycji wszystkich jest również numer 112, na który możecie dzwonić, żeby uzyskać pomoc w nagłych przypadkach. </w:t>
                      </w:r>
                    </w:p>
                    <w:p w14:paraId="39408CBB" w14:textId="77777777" w:rsidR="007C70C2" w:rsidRDefault="007C70C2" w:rsidP="0088709A">
                      <w:pPr>
                        <w:jc w:val="both"/>
                      </w:pPr>
                      <w:r>
                        <w:rPr>
                          <w:rStyle w:val="d2edcug0"/>
                        </w:rPr>
                        <w:t>Wielu z naszych rozmówców opowiadało o swoich własnych przeżyciach o tym co dzieje się w ich otoczeniu...a więc problem jest. Nie bójmy się, reagujmy na przemoc i krzywdę. Dzieci są bezbronne, nie mogą nic powiedzieć, nie mogą się obronić...</w:t>
                      </w:r>
                    </w:p>
                    <w:p w14:paraId="7C63A451" w14:textId="77777777" w:rsidR="007C70C2" w:rsidRDefault="007C70C2" w:rsidP="007C70C2"/>
                    <w:p w14:paraId="15A3B515" w14:textId="77777777" w:rsidR="007C70C2" w:rsidRDefault="007C70C2" w:rsidP="007C70C2">
                      <w:r>
                        <w:t xml:space="preserve">Więcej informacji o tym, jak reagować na przemoc dzieci można znaleźć na stronie kampanii prowadzonej przez Rzecznika Praw Dziecka - "Reaguj. Masz Prawo": </w:t>
                      </w:r>
                    </w:p>
                    <w:p w14:paraId="4466B1A2" w14:textId="77777777" w:rsidR="00825EF5" w:rsidRPr="007C70C2" w:rsidRDefault="00A422E2" w:rsidP="007C70C2">
                      <w:r>
                        <w:t xml:space="preserve">  </w:t>
                      </w:r>
                      <w:r w:rsidR="007C70C2">
                        <w:rPr>
                          <w:noProof/>
                        </w:rPr>
                        <w:drawing>
                          <wp:inline distT="0" distB="0" distL="0" distR="0" wp14:anchorId="01B7CDB2" wp14:editId="035ADBEB">
                            <wp:extent cx="2108055" cy="1581150"/>
                            <wp:effectExtent l="19050" t="0" r="6495" b="0"/>
                            <wp:docPr id="2" name="Obraz 1" descr="35682257_815861605290817_4517080773798395904_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5682257_815861605290817_4517080773798395904_n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07981" cy="15810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FB366F7" wp14:editId="30820317">
                            <wp:extent cx="1226237" cy="1634898"/>
                            <wp:effectExtent l="19050" t="0" r="0" b="0"/>
                            <wp:docPr id="4" name="Obraz 3" descr="70600890_1126565944220380_3714522940054700032_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0600890_1126565944220380_3714522940054700032_n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7384" cy="16364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</w:t>
                      </w:r>
                      <w:r w:rsidR="007C70C2">
                        <w:rPr>
                          <w:noProof/>
                        </w:rPr>
                        <w:drawing>
                          <wp:inline distT="0" distB="0" distL="0" distR="0" wp14:anchorId="06BD4D18" wp14:editId="27434CFD">
                            <wp:extent cx="2105633" cy="1579333"/>
                            <wp:effectExtent l="19050" t="0" r="8917" b="0"/>
                            <wp:docPr id="3" name="Obraz 2" descr="35768482_815862165290761_6083241719271260160_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35768482_815862165290761_6083241719271260160_n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05009" cy="15788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7634D4" w14:textId="77777777" w:rsidR="00825EF5" w:rsidRPr="00EF12E6" w:rsidRDefault="00825EF5">
      <w:pPr>
        <w:rPr>
          <w:rFonts w:ascii="Tahoma" w:hAnsi="Tahoma" w:cs="Tahoma"/>
        </w:rPr>
      </w:pPr>
    </w:p>
    <w:p w14:paraId="5DD590A4" w14:textId="77777777" w:rsidR="00825EF5" w:rsidRPr="00EF12E6" w:rsidRDefault="00825EF5">
      <w:pPr>
        <w:rPr>
          <w:rFonts w:ascii="Tahoma" w:hAnsi="Tahoma" w:cs="Tahoma"/>
        </w:rPr>
      </w:pPr>
    </w:p>
    <w:p w14:paraId="651AC582" w14:textId="77777777" w:rsidR="00825EF5" w:rsidRPr="00EF12E6" w:rsidRDefault="00825EF5">
      <w:pPr>
        <w:rPr>
          <w:rFonts w:ascii="Tahoma" w:hAnsi="Tahoma" w:cs="Tahoma"/>
        </w:rPr>
      </w:pPr>
    </w:p>
    <w:p w14:paraId="4F17F593" w14:textId="77777777" w:rsidR="00825EF5" w:rsidRPr="00EF12E6" w:rsidRDefault="00825EF5">
      <w:pPr>
        <w:rPr>
          <w:rFonts w:ascii="Tahoma" w:hAnsi="Tahoma" w:cs="Tahoma"/>
        </w:rPr>
      </w:pPr>
    </w:p>
    <w:p w14:paraId="6534F113" w14:textId="77777777" w:rsidR="00825EF5" w:rsidRPr="00EF12E6" w:rsidRDefault="00825EF5">
      <w:pPr>
        <w:rPr>
          <w:rFonts w:ascii="Tahoma" w:hAnsi="Tahoma" w:cs="Tahoma"/>
        </w:rPr>
      </w:pPr>
    </w:p>
    <w:p w14:paraId="3B115C97" w14:textId="77777777" w:rsidR="00825EF5" w:rsidRPr="00EF12E6" w:rsidRDefault="00825EF5">
      <w:pPr>
        <w:rPr>
          <w:rFonts w:ascii="Tahoma" w:hAnsi="Tahoma" w:cs="Tahoma"/>
        </w:rPr>
      </w:pPr>
    </w:p>
    <w:p w14:paraId="2419DBE8" w14:textId="77777777" w:rsidR="00825EF5" w:rsidRPr="00EF12E6" w:rsidRDefault="00825EF5">
      <w:pPr>
        <w:rPr>
          <w:rFonts w:ascii="Tahoma" w:hAnsi="Tahoma" w:cs="Tahoma"/>
        </w:rPr>
      </w:pPr>
    </w:p>
    <w:p w14:paraId="0F161EF6" w14:textId="77777777" w:rsidR="00825EF5" w:rsidRPr="00EF12E6" w:rsidRDefault="00825EF5">
      <w:pPr>
        <w:rPr>
          <w:rFonts w:ascii="Tahoma" w:hAnsi="Tahoma" w:cs="Tahoma"/>
        </w:rPr>
      </w:pPr>
    </w:p>
    <w:p w14:paraId="5EAE8860" w14:textId="77777777" w:rsidR="00825EF5" w:rsidRPr="00EF12E6" w:rsidRDefault="00825EF5">
      <w:pPr>
        <w:rPr>
          <w:rFonts w:ascii="Tahoma" w:hAnsi="Tahoma" w:cs="Tahoma"/>
        </w:rPr>
      </w:pPr>
    </w:p>
    <w:p w14:paraId="68B2AFE0" w14:textId="77777777" w:rsidR="00825EF5" w:rsidRPr="00EF12E6" w:rsidRDefault="00825EF5">
      <w:pPr>
        <w:rPr>
          <w:rFonts w:ascii="Tahoma" w:hAnsi="Tahoma" w:cs="Tahoma"/>
        </w:rPr>
      </w:pPr>
    </w:p>
    <w:p w14:paraId="2A121EE2" w14:textId="77777777" w:rsidR="00825EF5" w:rsidRPr="00EF12E6" w:rsidRDefault="00825EF5">
      <w:pPr>
        <w:rPr>
          <w:rFonts w:ascii="Tahoma" w:hAnsi="Tahoma" w:cs="Tahoma"/>
        </w:rPr>
      </w:pPr>
    </w:p>
    <w:p w14:paraId="14379D45" w14:textId="77777777" w:rsidR="00825EF5" w:rsidRPr="00EF12E6" w:rsidRDefault="00825EF5">
      <w:pPr>
        <w:rPr>
          <w:rFonts w:ascii="Tahoma" w:hAnsi="Tahoma" w:cs="Tahoma"/>
        </w:rPr>
      </w:pPr>
    </w:p>
    <w:p w14:paraId="34991963" w14:textId="77777777" w:rsidR="00825EF5" w:rsidRPr="00EF12E6" w:rsidRDefault="00825EF5">
      <w:pPr>
        <w:rPr>
          <w:rFonts w:ascii="Tahoma" w:hAnsi="Tahoma" w:cs="Tahoma"/>
        </w:rPr>
      </w:pPr>
    </w:p>
    <w:p w14:paraId="706FC314" w14:textId="77777777" w:rsidR="00825EF5" w:rsidRPr="00EF12E6" w:rsidRDefault="00825EF5">
      <w:pPr>
        <w:rPr>
          <w:rFonts w:ascii="Tahoma" w:hAnsi="Tahoma" w:cs="Tahoma"/>
        </w:rPr>
      </w:pPr>
    </w:p>
    <w:p w14:paraId="0A9BC77C" w14:textId="77777777" w:rsidR="00825EF5" w:rsidRPr="00EF12E6" w:rsidRDefault="00825EF5">
      <w:pPr>
        <w:rPr>
          <w:rFonts w:ascii="Tahoma" w:hAnsi="Tahoma" w:cs="Tahoma"/>
        </w:rPr>
      </w:pPr>
    </w:p>
    <w:p w14:paraId="1540A535" w14:textId="77777777" w:rsidR="00825EF5" w:rsidRPr="00EF12E6" w:rsidRDefault="00825EF5">
      <w:pPr>
        <w:rPr>
          <w:rFonts w:ascii="Tahoma" w:hAnsi="Tahoma" w:cs="Tahoma"/>
        </w:rPr>
      </w:pPr>
    </w:p>
    <w:p w14:paraId="6C0EAED4" w14:textId="77777777" w:rsidR="00825EF5" w:rsidRPr="00EF12E6" w:rsidRDefault="00825EF5">
      <w:pPr>
        <w:rPr>
          <w:rFonts w:ascii="Tahoma" w:hAnsi="Tahoma" w:cs="Tahoma"/>
        </w:rPr>
      </w:pPr>
    </w:p>
    <w:p w14:paraId="0A55ED49" w14:textId="77777777" w:rsidR="00825EF5" w:rsidRPr="00EF12E6" w:rsidRDefault="00825EF5">
      <w:pPr>
        <w:rPr>
          <w:rFonts w:ascii="Tahoma" w:hAnsi="Tahoma" w:cs="Tahoma"/>
        </w:rPr>
      </w:pPr>
    </w:p>
    <w:p w14:paraId="1D7CBD26" w14:textId="77777777" w:rsidR="00825EF5" w:rsidRPr="00EF12E6" w:rsidRDefault="00825EF5">
      <w:pPr>
        <w:rPr>
          <w:rFonts w:ascii="Tahoma" w:hAnsi="Tahoma" w:cs="Tahoma"/>
        </w:rPr>
      </w:pPr>
    </w:p>
    <w:p w14:paraId="5571140D" w14:textId="77777777" w:rsidR="00825EF5" w:rsidRPr="00EF12E6" w:rsidRDefault="00825EF5">
      <w:pPr>
        <w:rPr>
          <w:rFonts w:ascii="Tahoma" w:hAnsi="Tahoma" w:cs="Tahoma"/>
        </w:rPr>
      </w:pPr>
    </w:p>
    <w:p w14:paraId="6E1B07DE" w14:textId="77777777" w:rsidR="00825EF5" w:rsidRPr="00EF12E6" w:rsidRDefault="00825EF5">
      <w:pPr>
        <w:rPr>
          <w:rFonts w:ascii="Tahoma" w:hAnsi="Tahoma" w:cs="Tahoma"/>
        </w:rPr>
      </w:pPr>
    </w:p>
    <w:p w14:paraId="1E09C4FD" w14:textId="77777777" w:rsidR="00825EF5" w:rsidRPr="00EF12E6" w:rsidRDefault="00825EF5">
      <w:pPr>
        <w:rPr>
          <w:rFonts w:ascii="Tahoma" w:hAnsi="Tahoma" w:cs="Tahoma"/>
        </w:rPr>
      </w:pPr>
    </w:p>
    <w:p w14:paraId="77D6E2C4" w14:textId="77777777" w:rsidR="00825EF5" w:rsidRPr="00EF12E6" w:rsidRDefault="00825EF5">
      <w:pPr>
        <w:rPr>
          <w:rFonts w:ascii="Tahoma" w:hAnsi="Tahoma" w:cs="Tahoma"/>
        </w:rPr>
      </w:pPr>
    </w:p>
    <w:p w14:paraId="09C676A3" w14:textId="77777777" w:rsidR="00825EF5" w:rsidRPr="00EF12E6" w:rsidRDefault="00825EF5">
      <w:pPr>
        <w:rPr>
          <w:rFonts w:ascii="Tahoma" w:hAnsi="Tahoma" w:cs="Tahoma"/>
        </w:rPr>
      </w:pPr>
    </w:p>
    <w:p w14:paraId="1DC20164" w14:textId="77777777" w:rsidR="00825EF5" w:rsidRPr="00EF12E6" w:rsidRDefault="00825EF5">
      <w:pPr>
        <w:rPr>
          <w:rFonts w:ascii="Tahoma" w:hAnsi="Tahoma" w:cs="Tahoma"/>
        </w:rPr>
      </w:pPr>
    </w:p>
    <w:p w14:paraId="36BC1951" w14:textId="77777777" w:rsidR="00825EF5" w:rsidRPr="00EF12E6" w:rsidRDefault="00825EF5">
      <w:pPr>
        <w:rPr>
          <w:rFonts w:ascii="Tahoma" w:hAnsi="Tahoma" w:cs="Tahoma"/>
        </w:rPr>
      </w:pPr>
    </w:p>
    <w:p w14:paraId="50B2E3A7" w14:textId="77777777" w:rsidR="0088709A" w:rsidRDefault="0088709A">
      <w:pPr>
        <w:rPr>
          <w:rFonts w:ascii="Tahoma" w:hAnsi="Tahoma" w:cs="Tahoma"/>
        </w:rPr>
        <w:sectPr w:rsidR="0088709A" w:rsidSect="0014323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92416E8" w14:textId="38953F87" w:rsidR="00825EF5" w:rsidRPr="00EF12E6" w:rsidRDefault="00825EF5">
      <w:pPr>
        <w:rPr>
          <w:rFonts w:ascii="Tahoma" w:hAnsi="Tahoma" w:cs="Tahoma"/>
        </w:rPr>
      </w:pPr>
    </w:p>
    <w:p w14:paraId="288FC45C" w14:textId="52C66868" w:rsidR="00825EF5" w:rsidRPr="00EF12E6" w:rsidRDefault="00143EE3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CF3604" wp14:editId="29879E08">
                <wp:simplePos x="0" y="0"/>
                <wp:positionH relativeFrom="column">
                  <wp:posOffset>-23495</wp:posOffset>
                </wp:positionH>
                <wp:positionV relativeFrom="paragraph">
                  <wp:posOffset>-442595</wp:posOffset>
                </wp:positionV>
                <wp:extent cx="6347460" cy="9667875"/>
                <wp:effectExtent l="0" t="0" r="0" b="952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47460" cy="966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AC5CBF" w14:textId="77777777" w:rsidR="00825EF5" w:rsidRPr="00683FF6" w:rsidRDefault="00825EF5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8709A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Jak to zrobić?</w:t>
                            </w:r>
                          </w:p>
                          <w:tbl>
                            <w:tblPr>
                              <w:tblStyle w:val="Tabela-Siatk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19"/>
                              <w:gridCol w:w="4438"/>
                              <w:gridCol w:w="2373"/>
                              <w:gridCol w:w="2373"/>
                            </w:tblGrid>
                            <w:tr w:rsidR="00A422E2" w:rsidRPr="00683FF6" w14:paraId="11A3408E" w14:textId="77777777" w:rsidTr="00A422E2">
                              <w:tc>
                                <w:tcPr>
                                  <w:tcW w:w="514" w:type="dxa"/>
                                </w:tcPr>
                                <w:p w14:paraId="286EB5CC" w14:textId="77777777" w:rsidR="00825EF5" w:rsidRPr="00683FF6" w:rsidRDefault="00825EF5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83FF6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Lp.</w:t>
                                  </w:r>
                                </w:p>
                              </w:tc>
                              <w:tc>
                                <w:tcPr>
                                  <w:tcW w:w="4559" w:type="dxa"/>
                                </w:tcPr>
                                <w:p w14:paraId="3A41259B" w14:textId="77777777" w:rsidR="00825EF5" w:rsidRPr="00683FF6" w:rsidRDefault="00825EF5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83FF6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Konkretna czynność</w:t>
                                  </w:r>
                                </w:p>
                              </w:tc>
                              <w:tc>
                                <w:tcPr>
                                  <w:tcW w:w="2420" w:type="dxa"/>
                                </w:tcPr>
                                <w:p w14:paraId="704C849F" w14:textId="77777777" w:rsidR="00825EF5" w:rsidRPr="00683FF6" w:rsidRDefault="00825EF5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83FF6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Minimalna ilość osób</w:t>
                                  </w:r>
                                </w:p>
                              </w:tc>
                              <w:tc>
                                <w:tcPr>
                                  <w:tcW w:w="2420" w:type="dxa"/>
                                </w:tcPr>
                                <w:p w14:paraId="4288B562" w14:textId="77777777" w:rsidR="00825EF5" w:rsidRPr="00683FF6" w:rsidRDefault="00825EF5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683FF6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Materiały </w:t>
                                  </w:r>
                                </w:p>
                              </w:tc>
                            </w:tr>
                            <w:tr w:rsidR="00A422E2" w:rsidRPr="00683FF6" w14:paraId="11465BF9" w14:textId="77777777" w:rsidTr="00A422E2">
                              <w:tc>
                                <w:tcPr>
                                  <w:tcW w:w="514" w:type="dxa"/>
                                </w:tcPr>
                                <w:p w14:paraId="3EF033CB" w14:textId="77777777" w:rsidR="00825EF5" w:rsidRPr="00683FF6" w:rsidRDefault="00A422E2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683FF6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559" w:type="dxa"/>
                                </w:tcPr>
                                <w:p w14:paraId="1FFFD308" w14:textId="77777777" w:rsidR="00825EF5" w:rsidRPr="00683FF6" w:rsidRDefault="00396B1D">
                                  <w:pPr>
                                    <w:rPr>
                                      <w:rFonts w:ascii="Tahoma" w:hAnsi="Tahoma" w:cs="Tahoma"/>
                                      <w:sz w:val="17"/>
                                      <w:szCs w:val="17"/>
                                    </w:rPr>
                                  </w:pPr>
                                  <w:r w:rsidRPr="00683FF6">
                                    <w:rPr>
                                      <w:rFonts w:ascii="Tahoma" w:hAnsi="Tahoma" w:cs="Tahoma"/>
                                      <w:sz w:val="17"/>
                                      <w:szCs w:val="17"/>
                                    </w:rPr>
                                    <w:t>Zebranie grupy chętnych osób</w:t>
                                  </w:r>
                                </w:p>
                              </w:tc>
                              <w:tc>
                                <w:tcPr>
                                  <w:tcW w:w="2420" w:type="dxa"/>
                                </w:tcPr>
                                <w:p w14:paraId="344F9D0B" w14:textId="77777777" w:rsidR="00825EF5" w:rsidRPr="00683FF6" w:rsidRDefault="00396B1D">
                                  <w:pPr>
                                    <w:rPr>
                                      <w:rFonts w:ascii="Tahoma" w:hAnsi="Tahoma" w:cs="Tahoma"/>
                                      <w:sz w:val="17"/>
                                      <w:szCs w:val="17"/>
                                    </w:rPr>
                                  </w:pPr>
                                  <w:r w:rsidRPr="00683FF6">
                                    <w:rPr>
                                      <w:rFonts w:ascii="Tahoma" w:hAnsi="Tahoma" w:cs="Tahoma"/>
                                      <w:sz w:val="17"/>
                                      <w:szCs w:val="17"/>
                                    </w:rPr>
                                    <w:t xml:space="preserve">8 osób to minimum. Im więcej osób weźmie udział, tym więcej punktów można zrobić na terenie miasta. </w:t>
                                  </w:r>
                                  <w:r w:rsidR="004664E5" w:rsidRPr="00683FF6">
                                    <w:rPr>
                                      <w:rFonts w:ascii="Tahoma" w:hAnsi="Tahoma" w:cs="Tahoma"/>
                                      <w:sz w:val="17"/>
                                      <w:szCs w:val="17"/>
                                    </w:rPr>
                                    <w:t xml:space="preserve">Maksymalna liczba 20 osób. </w:t>
                                  </w:r>
                                  <w:r w:rsidRPr="00683FF6">
                                    <w:rPr>
                                      <w:rFonts w:ascii="Tahoma" w:hAnsi="Tahoma" w:cs="Tahoma"/>
                                      <w:sz w:val="17"/>
                                      <w:szCs w:val="17"/>
                                    </w:rPr>
                                    <w:t>Misie mogą także siedzieć same np. na przystankach, w biurach, urzędach…</w:t>
                                  </w:r>
                                </w:p>
                              </w:tc>
                              <w:tc>
                                <w:tcPr>
                                  <w:tcW w:w="2420" w:type="dxa"/>
                                </w:tcPr>
                                <w:p w14:paraId="6D487F3E" w14:textId="77777777" w:rsidR="00825EF5" w:rsidRPr="00683FF6" w:rsidRDefault="00825EF5">
                                  <w:pPr>
                                    <w:rPr>
                                      <w:rFonts w:ascii="Tahoma" w:hAnsi="Tahoma" w:cs="Tahoma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A422E2" w:rsidRPr="00683FF6" w14:paraId="6D1380B0" w14:textId="77777777" w:rsidTr="00A422E2">
                              <w:tc>
                                <w:tcPr>
                                  <w:tcW w:w="514" w:type="dxa"/>
                                </w:tcPr>
                                <w:p w14:paraId="5343090B" w14:textId="77777777" w:rsidR="00A422E2" w:rsidRPr="00683FF6" w:rsidRDefault="00A422E2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683FF6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4559" w:type="dxa"/>
                                </w:tcPr>
                                <w:p w14:paraId="4DBEBD91" w14:textId="77777777" w:rsidR="00396B1D" w:rsidRPr="00683FF6" w:rsidRDefault="00A422E2" w:rsidP="00EF3835">
                                  <w:pPr>
                                    <w:rPr>
                                      <w:rFonts w:ascii="Tahoma" w:hAnsi="Tahoma" w:cs="Tahoma"/>
                                      <w:sz w:val="17"/>
                                      <w:szCs w:val="17"/>
                                    </w:rPr>
                                  </w:pPr>
                                  <w:r w:rsidRPr="00683FF6">
                                    <w:rPr>
                                      <w:rFonts w:ascii="Tahoma" w:hAnsi="Tahoma" w:cs="Tahoma"/>
                                      <w:sz w:val="17"/>
                                      <w:szCs w:val="17"/>
                                    </w:rPr>
                                    <w:t>Ustalenie terminu akcji</w:t>
                                  </w:r>
                                  <w:r w:rsidR="00396B1D" w:rsidRPr="00683FF6">
                                    <w:rPr>
                                      <w:rFonts w:ascii="Tahoma" w:hAnsi="Tahoma" w:cs="Tahoma"/>
                                      <w:sz w:val="17"/>
                                      <w:szCs w:val="17"/>
                                    </w:rPr>
                                    <w:br/>
                                  </w:r>
                                </w:p>
                                <w:p w14:paraId="297B43F6" w14:textId="77777777" w:rsidR="00A422E2" w:rsidRPr="00683FF6" w:rsidRDefault="00396B1D" w:rsidP="00EF3835">
                                  <w:pPr>
                                    <w:rPr>
                                      <w:rFonts w:ascii="Tahoma" w:hAnsi="Tahoma" w:cs="Tahoma"/>
                                      <w:sz w:val="17"/>
                                      <w:szCs w:val="17"/>
                                    </w:rPr>
                                  </w:pPr>
                                  <w:r w:rsidRPr="00683FF6">
                                    <w:rPr>
                                      <w:rFonts w:ascii="Tahoma" w:hAnsi="Tahoma" w:cs="Tahoma"/>
                                      <w:sz w:val="17"/>
                                      <w:szCs w:val="17"/>
                                    </w:rPr>
                                    <w:t>Termin może ustalić wychowawca ale zdecydowanie lepiej, gdy wszyscy chętni usiądą i wybiorą datę. To może być data przypadkowa. Może być także bardziej wymowna np. Dzień dziecka czy czas kiedy odbywa się Kampania 19 dni</w:t>
                                  </w:r>
                                </w:p>
                              </w:tc>
                              <w:tc>
                                <w:tcPr>
                                  <w:tcW w:w="2420" w:type="dxa"/>
                                </w:tcPr>
                                <w:p w14:paraId="78EAF780" w14:textId="77777777" w:rsidR="00A422E2" w:rsidRPr="00683FF6" w:rsidRDefault="00396B1D">
                                  <w:pPr>
                                    <w:rPr>
                                      <w:rFonts w:ascii="Tahoma" w:hAnsi="Tahoma" w:cs="Tahoma"/>
                                      <w:sz w:val="17"/>
                                      <w:szCs w:val="17"/>
                                    </w:rPr>
                                  </w:pPr>
                                  <w:r w:rsidRPr="00683FF6">
                                    <w:rPr>
                                      <w:rFonts w:ascii="Tahoma" w:hAnsi="Tahoma" w:cs="Tahoma"/>
                                      <w:sz w:val="17"/>
                                      <w:szCs w:val="17"/>
                                    </w:rPr>
                                    <w:t>Wszyscy chętni</w:t>
                                  </w:r>
                                </w:p>
                              </w:tc>
                              <w:tc>
                                <w:tcPr>
                                  <w:tcW w:w="2420" w:type="dxa"/>
                                </w:tcPr>
                                <w:p w14:paraId="6925E01C" w14:textId="77777777" w:rsidR="00A422E2" w:rsidRPr="00683FF6" w:rsidRDefault="00396B1D">
                                  <w:pPr>
                                    <w:rPr>
                                      <w:rFonts w:ascii="Tahoma" w:hAnsi="Tahoma" w:cs="Tahoma"/>
                                      <w:sz w:val="17"/>
                                      <w:szCs w:val="17"/>
                                    </w:rPr>
                                  </w:pPr>
                                  <w:r w:rsidRPr="00683FF6">
                                    <w:rPr>
                                      <w:rFonts w:ascii="Tahoma" w:hAnsi="Tahoma" w:cs="Tahoma"/>
                                      <w:sz w:val="17"/>
                                      <w:szCs w:val="17"/>
                                    </w:rPr>
                                    <w:t>Kalendarz</w:t>
                                  </w:r>
                                </w:p>
                              </w:tc>
                            </w:tr>
                            <w:tr w:rsidR="00A422E2" w:rsidRPr="00683FF6" w14:paraId="5BAADDE8" w14:textId="77777777" w:rsidTr="00A422E2">
                              <w:tc>
                                <w:tcPr>
                                  <w:tcW w:w="514" w:type="dxa"/>
                                </w:tcPr>
                                <w:p w14:paraId="203CDD12" w14:textId="77777777" w:rsidR="00A422E2" w:rsidRPr="00683FF6" w:rsidRDefault="00A422E2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683FF6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 xml:space="preserve">3. </w:t>
                                  </w:r>
                                </w:p>
                              </w:tc>
                              <w:tc>
                                <w:tcPr>
                                  <w:tcW w:w="4559" w:type="dxa"/>
                                </w:tcPr>
                                <w:p w14:paraId="59F9BC33" w14:textId="77777777" w:rsidR="00396B1D" w:rsidRPr="00683FF6" w:rsidRDefault="00A422E2" w:rsidP="00EF3835">
                                  <w:pPr>
                                    <w:rPr>
                                      <w:rFonts w:ascii="Tahoma" w:hAnsi="Tahoma" w:cs="Tahoma"/>
                                      <w:sz w:val="17"/>
                                      <w:szCs w:val="17"/>
                                    </w:rPr>
                                  </w:pPr>
                                  <w:r w:rsidRPr="00683FF6">
                                    <w:rPr>
                                      <w:rFonts w:ascii="Tahoma" w:hAnsi="Tahoma" w:cs="Tahoma"/>
                                      <w:sz w:val="17"/>
                                      <w:szCs w:val="17"/>
                                    </w:rPr>
                                    <w:t>Zbiórka maskotek</w:t>
                                  </w:r>
                                  <w:r w:rsidR="00396B1D" w:rsidRPr="00683FF6">
                                    <w:rPr>
                                      <w:rFonts w:ascii="Tahoma" w:hAnsi="Tahoma" w:cs="Tahoma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 w:rsidR="00396B1D" w:rsidRPr="00683FF6">
                                    <w:rPr>
                                      <w:rFonts w:ascii="Tahoma" w:hAnsi="Tahoma" w:cs="Tahoma"/>
                                      <w:sz w:val="17"/>
                                      <w:szCs w:val="17"/>
                                    </w:rPr>
                                    <w:br/>
                                  </w:r>
                                </w:p>
                                <w:p w14:paraId="5CB5E75D" w14:textId="77777777" w:rsidR="00A422E2" w:rsidRPr="00683FF6" w:rsidRDefault="00396B1D" w:rsidP="00EF3835">
                                  <w:pPr>
                                    <w:rPr>
                                      <w:rFonts w:ascii="Tahoma" w:hAnsi="Tahoma" w:cs="Tahoma"/>
                                      <w:sz w:val="17"/>
                                      <w:szCs w:val="17"/>
                                    </w:rPr>
                                  </w:pPr>
                                  <w:r w:rsidRPr="00683FF6">
                                    <w:rPr>
                                      <w:rFonts w:ascii="Tahoma" w:hAnsi="Tahoma" w:cs="Tahoma"/>
                                      <w:sz w:val="17"/>
                                      <w:szCs w:val="17"/>
                                    </w:rPr>
                                    <w:t xml:space="preserve">Ogłoszenie o zbiórce maskotek. Tu super sprawdza się rola partnera – w naszym przypadku PCPR, który zamieszczał informację na portalu społecznościowym o zbiórce </w:t>
                                  </w:r>
                                  <w:proofErr w:type="spellStart"/>
                                  <w:r w:rsidRPr="00683FF6">
                                    <w:rPr>
                                      <w:rFonts w:ascii="Tahoma" w:hAnsi="Tahoma" w:cs="Tahoma"/>
                                      <w:sz w:val="17"/>
                                      <w:szCs w:val="17"/>
                                    </w:rPr>
                                    <w:t>pluszaków</w:t>
                                  </w:r>
                                  <w:proofErr w:type="spellEnd"/>
                                  <w:r w:rsidRPr="00683FF6">
                                    <w:rPr>
                                      <w:rFonts w:ascii="Tahoma" w:hAnsi="Tahoma" w:cs="Tahoma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420" w:type="dxa"/>
                                </w:tcPr>
                                <w:p w14:paraId="4979B7C5" w14:textId="77777777" w:rsidR="00A422E2" w:rsidRPr="00683FF6" w:rsidRDefault="00396B1D">
                                  <w:pPr>
                                    <w:rPr>
                                      <w:rFonts w:ascii="Tahoma" w:hAnsi="Tahoma" w:cs="Tahoma"/>
                                      <w:sz w:val="17"/>
                                      <w:szCs w:val="17"/>
                                    </w:rPr>
                                  </w:pPr>
                                  <w:r w:rsidRPr="00683FF6">
                                    <w:rPr>
                                      <w:rFonts w:ascii="Tahoma" w:hAnsi="Tahoma" w:cs="Tahoma"/>
                                      <w:sz w:val="17"/>
                                      <w:szCs w:val="17"/>
                                    </w:rPr>
                                    <w:t>Partner projektu</w:t>
                                  </w:r>
                                </w:p>
                              </w:tc>
                              <w:tc>
                                <w:tcPr>
                                  <w:tcW w:w="2420" w:type="dxa"/>
                                </w:tcPr>
                                <w:p w14:paraId="5D8BEA5D" w14:textId="77777777" w:rsidR="00A422E2" w:rsidRPr="00683FF6" w:rsidRDefault="00396B1D">
                                  <w:pPr>
                                    <w:rPr>
                                      <w:rFonts w:ascii="Tahoma" w:hAnsi="Tahoma" w:cs="Tahoma"/>
                                      <w:sz w:val="17"/>
                                      <w:szCs w:val="17"/>
                                    </w:rPr>
                                  </w:pPr>
                                  <w:r w:rsidRPr="00683FF6">
                                    <w:rPr>
                                      <w:rFonts w:ascii="Tahoma" w:hAnsi="Tahoma" w:cs="Tahoma"/>
                                      <w:sz w:val="17"/>
                                      <w:szCs w:val="17"/>
                                    </w:rPr>
                                    <w:t>Ogłoszenie, miejsce na składowanie maskotek</w:t>
                                  </w:r>
                                </w:p>
                              </w:tc>
                            </w:tr>
                            <w:tr w:rsidR="00A422E2" w:rsidRPr="00683FF6" w14:paraId="0EBA12C5" w14:textId="77777777" w:rsidTr="00A422E2">
                              <w:tc>
                                <w:tcPr>
                                  <w:tcW w:w="514" w:type="dxa"/>
                                </w:tcPr>
                                <w:p w14:paraId="450FEB3E" w14:textId="77777777" w:rsidR="00A422E2" w:rsidRPr="00683FF6" w:rsidRDefault="00A422E2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683FF6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4559" w:type="dxa"/>
                                </w:tcPr>
                                <w:p w14:paraId="0EC07AD3" w14:textId="77777777" w:rsidR="00A422E2" w:rsidRPr="00683FF6" w:rsidRDefault="00A422E2" w:rsidP="00EF3835">
                                  <w:pPr>
                                    <w:rPr>
                                      <w:rFonts w:ascii="Tahoma" w:hAnsi="Tahoma" w:cs="Tahoma"/>
                                      <w:sz w:val="17"/>
                                      <w:szCs w:val="17"/>
                                    </w:rPr>
                                  </w:pPr>
                                  <w:r w:rsidRPr="00683FF6">
                                    <w:rPr>
                                      <w:rFonts w:ascii="Tahoma" w:hAnsi="Tahoma" w:cs="Tahoma"/>
                                      <w:sz w:val="17"/>
                                      <w:szCs w:val="17"/>
                                    </w:rPr>
                                    <w:t>Przygotowanie fiszek do powieszenia miśkom na szyi.</w:t>
                                  </w:r>
                                </w:p>
                                <w:p w14:paraId="0934A734" w14:textId="77777777" w:rsidR="00396B1D" w:rsidRPr="00683FF6" w:rsidRDefault="00396B1D" w:rsidP="00EF3835">
                                  <w:pPr>
                                    <w:rPr>
                                      <w:rFonts w:ascii="Tahoma" w:hAnsi="Tahoma" w:cs="Tahoma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43FF325C" w14:textId="77777777" w:rsidR="00396B1D" w:rsidRPr="00683FF6" w:rsidRDefault="00396B1D" w:rsidP="00EF3835">
                                  <w:pPr>
                                    <w:rPr>
                                      <w:rFonts w:ascii="Tahoma" w:hAnsi="Tahoma" w:cs="Tahoma"/>
                                      <w:sz w:val="17"/>
                                      <w:szCs w:val="17"/>
                                    </w:rPr>
                                  </w:pPr>
                                  <w:r w:rsidRPr="00683FF6">
                                    <w:rPr>
                                      <w:rFonts w:ascii="Tahoma" w:hAnsi="Tahoma" w:cs="Tahoma"/>
                                      <w:sz w:val="17"/>
                                      <w:szCs w:val="17"/>
                                    </w:rPr>
                                    <w:t xml:space="preserve">Gotowe kolorowe wzory są dostępne na stronie </w:t>
                                  </w:r>
                                  <w:hyperlink r:id="rId12" w:history="1">
                                    <w:r w:rsidRPr="00683FF6">
                                      <w:rPr>
                                        <w:rStyle w:val="Hipercze"/>
                                        <w:rFonts w:ascii="Tahoma" w:hAnsi="Tahoma" w:cs="Tahoma"/>
                                        <w:sz w:val="17"/>
                                        <w:szCs w:val="17"/>
                                      </w:rPr>
                                      <w:t>www.wosp.org.pl</w:t>
                                    </w:r>
                                  </w:hyperlink>
                                  <w:r w:rsidRPr="00683FF6">
                                    <w:rPr>
                                      <w:rFonts w:ascii="Tahoma" w:hAnsi="Tahoma" w:cs="Tahoma"/>
                                      <w:sz w:val="17"/>
                                      <w:szCs w:val="17"/>
                                    </w:rPr>
                                    <w:t xml:space="preserve"> w zakładce historia misia. Ze względu na większe zaangażowanie i chęć wzbudzenia ciekawości u dzieci i młodzieży – polecam </w:t>
                                  </w:r>
                                  <w:r w:rsidRPr="00683FF6">
                                    <w:rPr>
                                      <w:rFonts w:ascii="Tahoma" w:hAnsi="Tahoma" w:cs="Tahoma"/>
                                      <w:sz w:val="17"/>
                                      <w:szCs w:val="17"/>
                                    </w:rPr>
                                    <w:br/>
                                    <w:t xml:space="preserve">z tej samej strony pobrać wzory do samodzielnego kolorowania. </w:t>
                                  </w:r>
                                </w:p>
                              </w:tc>
                              <w:tc>
                                <w:tcPr>
                                  <w:tcW w:w="2420" w:type="dxa"/>
                                </w:tcPr>
                                <w:p w14:paraId="303BBD4D" w14:textId="77777777" w:rsidR="00A422E2" w:rsidRPr="00683FF6" w:rsidRDefault="00396B1D">
                                  <w:pPr>
                                    <w:rPr>
                                      <w:rFonts w:ascii="Tahoma" w:hAnsi="Tahoma" w:cs="Tahoma"/>
                                      <w:sz w:val="17"/>
                                      <w:szCs w:val="17"/>
                                    </w:rPr>
                                  </w:pPr>
                                  <w:r w:rsidRPr="00683FF6">
                                    <w:rPr>
                                      <w:rFonts w:ascii="Tahoma" w:hAnsi="Tahoma" w:cs="Tahoma"/>
                                      <w:sz w:val="17"/>
                                      <w:szCs w:val="17"/>
                                    </w:rPr>
                                    <w:t>Wszyscy uczestnicy</w:t>
                                  </w:r>
                                </w:p>
                              </w:tc>
                              <w:tc>
                                <w:tcPr>
                                  <w:tcW w:w="2420" w:type="dxa"/>
                                </w:tcPr>
                                <w:p w14:paraId="7EDA108E" w14:textId="77777777" w:rsidR="00A422E2" w:rsidRPr="00683FF6" w:rsidRDefault="00396B1D">
                                  <w:pPr>
                                    <w:rPr>
                                      <w:rFonts w:ascii="Tahoma" w:hAnsi="Tahoma" w:cs="Tahoma"/>
                                      <w:sz w:val="17"/>
                                      <w:szCs w:val="17"/>
                                    </w:rPr>
                                  </w:pPr>
                                  <w:r w:rsidRPr="00683FF6">
                                    <w:rPr>
                                      <w:rFonts w:ascii="Tahoma" w:hAnsi="Tahoma" w:cs="Tahoma"/>
                                      <w:sz w:val="17"/>
                                      <w:szCs w:val="17"/>
                                    </w:rPr>
                                    <w:t>Gotowe fiszki – wzory do druku, kartki, kredki, mazaki, markery</w:t>
                                  </w:r>
                                  <w:r w:rsidR="004664E5" w:rsidRPr="00683FF6">
                                    <w:rPr>
                                      <w:rFonts w:ascii="Tahoma" w:hAnsi="Tahoma" w:cs="Tahoma"/>
                                      <w:sz w:val="17"/>
                                      <w:szCs w:val="17"/>
                                    </w:rPr>
                                    <w:t xml:space="preserve">, </w:t>
                                  </w:r>
                                  <w:proofErr w:type="spellStart"/>
                                  <w:r w:rsidR="004664E5" w:rsidRPr="00683FF6">
                                    <w:rPr>
                                      <w:rFonts w:ascii="Tahoma" w:hAnsi="Tahoma" w:cs="Tahoma"/>
                                      <w:sz w:val="17"/>
                                      <w:szCs w:val="17"/>
                                    </w:rPr>
                                    <w:t>zakreślacze</w:t>
                                  </w:r>
                                  <w:proofErr w:type="spellEnd"/>
                                  <w:r w:rsidR="004664E5" w:rsidRPr="00683FF6">
                                    <w:rPr>
                                      <w:rFonts w:ascii="Tahoma" w:hAnsi="Tahoma" w:cs="Tahoma"/>
                                      <w:sz w:val="17"/>
                                      <w:szCs w:val="17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A422E2" w:rsidRPr="00683FF6" w14:paraId="2BA4D048" w14:textId="77777777" w:rsidTr="00A422E2">
                              <w:tc>
                                <w:tcPr>
                                  <w:tcW w:w="514" w:type="dxa"/>
                                </w:tcPr>
                                <w:p w14:paraId="136EDAB9" w14:textId="77777777" w:rsidR="00A422E2" w:rsidRPr="00683FF6" w:rsidRDefault="00A422E2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683FF6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4559" w:type="dxa"/>
                                </w:tcPr>
                                <w:p w14:paraId="1EC9A5CE" w14:textId="77777777" w:rsidR="00A422E2" w:rsidRPr="00683FF6" w:rsidRDefault="00A422E2" w:rsidP="00EF3835">
                                  <w:pPr>
                                    <w:rPr>
                                      <w:rFonts w:ascii="Tahoma" w:hAnsi="Tahoma" w:cs="Tahoma"/>
                                      <w:sz w:val="17"/>
                                      <w:szCs w:val="17"/>
                                    </w:rPr>
                                  </w:pPr>
                                  <w:r w:rsidRPr="00683FF6">
                                    <w:rPr>
                                      <w:rFonts w:ascii="Tahoma" w:hAnsi="Tahoma" w:cs="Tahoma"/>
                                      <w:sz w:val="17"/>
                                      <w:szCs w:val="17"/>
                                    </w:rPr>
                                    <w:t>Przygotowanie plastrów oraz bandaży.</w:t>
                                  </w:r>
                                </w:p>
                              </w:tc>
                              <w:tc>
                                <w:tcPr>
                                  <w:tcW w:w="2420" w:type="dxa"/>
                                </w:tcPr>
                                <w:p w14:paraId="38EA84F6" w14:textId="77777777" w:rsidR="00A422E2" w:rsidRPr="00683FF6" w:rsidRDefault="004664E5">
                                  <w:pPr>
                                    <w:rPr>
                                      <w:rFonts w:ascii="Tahoma" w:hAnsi="Tahoma" w:cs="Tahoma"/>
                                      <w:sz w:val="17"/>
                                      <w:szCs w:val="17"/>
                                    </w:rPr>
                                  </w:pPr>
                                  <w:r w:rsidRPr="00683FF6">
                                    <w:rPr>
                                      <w:rFonts w:ascii="Tahoma" w:hAnsi="Tahoma" w:cs="Tahoma"/>
                                      <w:sz w:val="17"/>
                                      <w:szCs w:val="17"/>
                                    </w:rPr>
                                    <w:t>Wszyscy uczestnicy</w:t>
                                  </w:r>
                                </w:p>
                              </w:tc>
                              <w:tc>
                                <w:tcPr>
                                  <w:tcW w:w="2420" w:type="dxa"/>
                                </w:tcPr>
                                <w:p w14:paraId="17FBA2E4" w14:textId="77777777" w:rsidR="00A422E2" w:rsidRPr="00683FF6" w:rsidRDefault="004664E5">
                                  <w:pPr>
                                    <w:rPr>
                                      <w:rFonts w:ascii="Tahoma" w:hAnsi="Tahoma" w:cs="Tahoma"/>
                                      <w:sz w:val="17"/>
                                      <w:szCs w:val="17"/>
                                    </w:rPr>
                                  </w:pPr>
                                  <w:r w:rsidRPr="00683FF6">
                                    <w:rPr>
                                      <w:rFonts w:ascii="Tahoma" w:hAnsi="Tahoma" w:cs="Tahoma"/>
                                      <w:sz w:val="17"/>
                                      <w:szCs w:val="17"/>
                                    </w:rPr>
                                    <w:t>Bandaże, plastry, gaza, waciki, nożyczki. Barwnik spożywczy czerwony (imitacja krwi – ale bez przesady).</w:t>
                                  </w:r>
                                </w:p>
                              </w:tc>
                            </w:tr>
                            <w:tr w:rsidR="00A422E2" w:rsidRPr="00683FF6" w14:paraId="3D51E92B" w14:textId="77777777" w:rsidTr="00A422E2">
                              <w:tc>
                                <w:tcPr>
                                  <w:tcW w:w="514" w:type="dxa"/>
                                </w:tcPr>
                                <w:p w14:paraId="6CD7309F" w14:textId="77777777" w:rsidR="00A422E2" w:rsidRPr="00683FF6" w:rsidRDefault="00A422E2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683FF6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4559" w:type="dxa"/>
                                </w:tcPr>
                                <w:p w14:paraId="16713522" w14:textId="77777777" w:rsidR="00A422E2" w:rsidRPr="00683FF6" w:rsidRDefault="00A422E2" w:rsidP="00EF3835">
                                  <w:pPr>
                                    <w:rPr>
                                      <w:rFonts w:ascii="Tahoma" w:hAnsi="Tahoma" w:cs="Tahoma"/>
                                      <w:sz w:val="17"/>
                                      <w:szCs w:val="17"/>
                                    </w:rPr>
                                  </w:pPr>
                                  <w:r w:rsidRPr="00683FF6">
                                    <w:rPr>
                                      <w:rFonts w:ascii="Tahoma" w:hAnsi="Tahoma" w:cs="Tahoma"/>
                                      <w:sz w:val="17"/>
                                      <w:szCs w:val="17"/>
                                    </w:rPr>
                                    <w:t>Przeprowadzenie zajęć dotyczących przemocy.</w:t>
                                  </w:r>
                                </w:p>
                              </w:tc>
                              <w:tc>
                                <w:tcPr>
                                  <w:tcW w:w="2420" w:type="dxa"/>
                                </w:tcPr>
                                <w:p w14:paraId="10100616" w14:textId="77777777" w:rsidR="00A422E2" w:rsidRPr="00683FF6" w:rsidRDefault="004664E5">
                                  <w:pPr>
                                    <w:rPr>
                                      <w:rFonts w:ascii="Tahoma" w:hAnsi="Tahoma" w:cs="Tahoma"/>
                                      <w:sz w:val="17"/>
                                      <w:szCs w:val="17"/>
                                    </w:rPr>
                                  </w:pPr>
                                  <w:r w:rsidRPr="00683FF6">
                                    <w:rPr>
                                      <w:rFonts w:ascii="Tahoma" w:hAnsi="Tahoma" w:cs="Tahoma"/>
                                      <w:sz w:val="17"/>
                                      <w:szCs w:val="17"/>
                                    </w:rPr>
                                    <w:t>Wszyscy uczestnicy</w:t>
                                  </w:r>
                                </w:p>
                              </w:tc>
                              <w:tc>
                                <w:tcPr>
                                  <w:tcW w:w="2420" w:type="dxa"/>
                                </w:tcPr>
                                <w:p w14:paraId="51C63E53" w14:textId="77777777" w:rsidR="00A422E2" w:rsidRPr="00683FF6" w:rsidRDefault="004664E5">
                                  <w:pPr>
                                    <w:rPr>
                                      <w:rFonts w:ascii="Tahoma" w:hAnsi="Tahoma" w:cs="Tahoma"/>
                                      <w:sz w:val="17"/>
                                      <w:szCs w:val="17"/>
                                    </w:rPr>
                                  </w:pPr>
                                  <w:r w:rsidRPr="00683FF6">
                                    <w:rPr>
                                      <w:rFonts w:ascii="Tahoma" w:hAnsi="Tahoma" w:cs="Tahoma"/>
                                      <w:sz w:val="17"/>
                                      <w:szCs w:val="17"/>
                                    </w:rPr>
                                    <w:t xml:space="preserve">Scenariusz przygotowany przez osobę prowadzącą akcję. Ważne żeby pojawił się problem przemocy, mogą to być odgrywane scenki </w:t>
                                  </w:r>
                                  <w:proofErr w:type="spellStart"/>
                                  <w:r w:rsidRPr="00683FF6">
                                    <w:rPr>
                                      <w:rFonts w:ascii="Tahoma" w:hAnsi="Tahoma" w:cs="Tahoma"/>
                                      <w:sz w:val="17"/>
                                      <w:szCs w:val="17"/>
                                    </w:rPr>
                                    <w:t>dramowe</w:t>
                                  </w:r>
                                  <w:proofErr w:type="spellEnd"/>
                                  <w:r w:rsidRPr="00683FF6">
                                    <w:rPr>
                                      <w:rFonts w:ascii="Tahoma" w:hAnsi="Tahoma" w:cs="Tahoma"/>
                                      <w:sz w:val="17"/>
                                      <w:szCs w:val="17"/>
                                    </w:rPr>
                                    <w:t xml:space="preserve">, warsztaty plastyczne, pogadanka, film z omówieniem </w:t>
                                  </w:r>
                                  <w:proofErr w:type="spellStart"/>
                                  <w:r w:rsidRPr="00683FF6">
                                    <w:rPr>
                                      <w:rFonts w:ascii="Tahoma" w:hAnsi="Tahoma" w:cs="Tahoma"/>
                                      <w:sz w:val="17"/>
                                      <w:szCs w:val="17"/>
                                    </w:rPr>
                                    <w:t>itp</w:t>
                                  </w:r>
                                  <w:proofErr w:type="spellEnd"/>
                                  <w:r w:rsidRPr="00683FF6">
                                    <w:rPr>
                                      <w:rFonts w:ascii="Tahoma" w:hAnsi="Tahoma" w:cs="Tahoma"/>
                                      <w:sz w:val="17"/>
                                      <w:szCs w:val="17"/>
                                    </w:rPr>
                                    <w:t>…</w:t>
                                  </w:r>
                                </w:p>
                              </w:tc>
                            </w:tr>
                            <w:tr w:rsidR="00A422E2" w:rsidRPr="00683FF6" w14:paraId="11387F3D" w14:textId="77777777" w:rsidTr="00A422E2">
                              <w:tc>
                                <w:tcPr>
                                  <w:tcW w:w="514" w:type="dxa"/>
                                </w:tcPr>
                                <w:p w14:paraId="0A6AE97F" w14:textId="77777777" w:rsidR="00A422E2" w:rsidRPr="00683FF6" w:rsidRDefault="00A422E2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683FF6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4559" w:type="dxa"/>
                                </w:tcPr>
                                <w:p w14:paraId="428C5C91" w14:textId="77777777" w:rsidR="00A422E2" w:rsidRPr="00683FF6" w:rsidRDefault="00A422E2" w:rsidP="00EF3835">
                                  <w:pPr>
                                    <w:rPr>
                                      <w:rFonts w:ascii="Tahoma" w:hAnsi="Tahoma" w:cs="Tahoma"/>
                                      <w:sz w:val="17"/>
                                      <w:szCs w:val="17"/>
                                    </w:rPr>
                                  </w:pPr>
                                  <w:r w:rsidRPr="00683FF6">
                                    <w:rPr>
                                      <w:rFonts w:ascii="Tahoma" w:hAnsi="Tahoma" w:cs="Tahoma"/>
                                      <w:sz w:val="17"/>
                                      <w:szCs w:val="17"/>
                                    </w:rPr>
                                    <w:t>Wytłumaczenie na czym akcja polega.</w:t>
                                  </w:r>
                                </w:p>
                                <w:p w14:paraId="1DC7FFB1" w14:textId="77777777" w:rsidR="004664E5" w:rsidRPr="00683FF6" w:rsidRDefault="004664E5" w:rsidP="00EF3835">
                                  <w:pPr>
                                    <w:rPr>
                                      <w:rFonts w:ascii="Tahoma" w:hAnsi="Tahoma" w:cs="Tahoma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1CA8FB0D" w14:textId="77777777" w:rsidR="004664E5" w:rsidRPr="00683FF6" w:rsidRDefault="004664E5" w:rsidP="00EF3835">
                                  <w:pPr>
                                    <w:rPr>
                                      <w:rFonts w:ascii="Tahoma" w:hAnsi="Tahoma" w:cs="Tahoma"/>
                                      <w:sz w:val="17"/>
                                      <w:szCs w:val="17"/>
                                    </w:rPr>
                                  </w:pPr>
                                  <w:r w:rsidRPr="00683FF6">
                                    <w:rPr>
                                      <w:rFonts w:ascii="Tahoma" w:hAnsi="Tahoma" w:cs="Tahoma"/>
                                      <w:sz w:val="17"/>
                                      <w:szCs w:val="17"/>
                                    </w:rPr>
                                    <w:t>Przestrzeżenie przed różnymi ludźmi, z którymi młodzież może się spotkać. Zaznaczenie jak reagować na sytuacje trudne. Absolutne przestrzeganie zasady, nie wolno być samemu – podczas całego wydarzenia młodzież ma być w grupkach 2 – 3 osobowych.</w:t>
                                  </w:r>
                                </w:p>
                                <w:p w14:paraId="19B3DBB8" w14:textId="77777777" w:rsidR="004664E5" w:rsidRPr="00683FF6" w:rsidRDefault="004664E5" w:rsidP="00EF3835">
                                  <w:pPr>
                                    <w:rPr>
                                      <w:rFonts w:ascii="Tahoma" w:hAnsi="Tahoma" w:cs="Tahoma"/>
                                      <w:sz w:val="17"/>
                                      <w:szCs w:val="17"/>
                                    </w:rPr>
                                  </w:pPr>
                                  <w:r w:rsidRPr="00683FF6">
                                    <w:rPr>
                                      <w:rFonts w:ascii="Tahoma" w:hAnsi="Tahoma" w:cs="Tahoma"/>
                                      <w:sz w:val="17"/>
                                      <w:szCs w:val="17"/>
                                    </w:rPr>
                                    <w:t>Każdy patrol musi posiadać telefon komórkowy i być w stałym kontakcie z organizatorem (nauczycielem, wychowawcą). Wychowawca przemieszcza się między punktami kontrolując sytuację oraz robić zdjęcia.</w:t>
                                  </w:r>
                                </w:p>
                              </w:tc>
                              <w:tc>
                                <w:tcPr>
                                  <w:tcW w:w="2420" w:type="dxa"/>
                                </w:tcPr>
                                <w:p w14:paraId="2400EBF3" w14:textId="77777777" w:rsidR="00A422E2" w:rsidRPr="00683FF6" w:rsidRDefault="004664E5">
                                  <w:pPr>
                                    <w:rPr>
                                      <w:rFonts w:ascii="Tahoma" w:hAnsi="Tahoma" w:cs="Tahoma"/>
                                      <w:sz w:val="17"/>
                                      <w:szCs w:val="17"/>
                                    </w:rPr>
                                  </w:pPr>
                                  <w:r w:rsidRPr="00683FF6">
                                    <w:rPr>
                                      <w:rFonts w:ascii="Tahoma" w:hAnsi="Tahoma" w:cs="Tahoma"/>
                                      <w:sz w:val="17"/>
                                      <w:szCs w:val="17"/>
                                    </w:rPr>
                                    <w:t>Zebranie wszystkich uczestników</w:t>
                                  </w:r>
                                </w:p>
                              </w:tc>
                              <w:tc>
                                <w:tcPr>
                                  <w:tcW w:w="2420" w:type="dxa"/>
                                </w:tcPr>
                                <w:p w14:paraId="52689567" w14:textId="77777777" w:rsidR="00A422E2" w:rsidRPr="00683FF6" w:rsidRDefault="004664E5">
                                  <w:pPr>
                                    <w:rPr>
                                      <w:rFonts w:ascii="Tahoma" w:hAnsi="Tahoma" w:cs="Tahoma"/>
                                      <w:sz w:val="17"/>
                                      <w:szCs w:val="17"/>
                                    </w:rPr>
                                  </w:pPr>
                                  <w:r w:rsidRPr="00683FF6">
                                    <w:rPr>
                                      <w:rFonts w:ascii="Tahoma" w:hAnsi="Tahoma" w:cs="Tahoma"/>
                                      <w:sz w:val="17"/>
                                      <w:szCs w:val="17"/>
                                    </w:rPr>
                                    <w:t>Telefon komórkowy, ważne numery telefonów, długopis, aparat.</w:t>
                                  </w:r>
                                </w:p>
                              </w:tc>
                            </w:tr>
                            <w:tr w:rsidR="00A422E2" w:rsidRPr="00683FF6" w14:paraId="6753F9E8" w14:textId="77777777" w:rsidTr="00A422E2">
                              <w:tc>
                                <w:tcPr>
                                  <w:tcW w:w="514" w:type="dxa"/>
                                </w:tcPr>
                                <w:p w14:paraId="3F761370" w14:textId="77777777" w:rsidR="00825EF5" w:rsidRPr="00683FF6" w:rsidRDefault="00396B1D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683FF6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4559" w:type="dxa"/>
                                </w:tcPr>
                                <w:p w14:paraId="2FD48615" w14:textId="77777777" w:rsidR="004664E5" w:rsidRPr="00683FF6" w:rsidRDefault="004664E5">
                                  <w:pPr>
                                    <w:rPr>
                                      <w:rFonts w:ascii="Tahoma" w:hAnsi="Tahoma" w:cs="Tahoma"/>
                                      <w:sz w:val="17"/>
                                      <w:szCs w:val="17"/>
                                    </w:rPr>
                                  </w:pPr>
                                  <w:r w:rsidRPr="00683FF6">
                                    <w:rPr>
                                      <w:rFonts w:ascii="Tahoma" w:hAnsi="Tahoma" w:cs="Tahoma"/>
                                      <w:sz w:val="17"/>
                                      <w:szCs w:val="17"/>
                                    </w:rPr>
                                    <w:t>Przygotowanie ulotek</w:t>
                                  </w:r>
                                </w:p>
                              </w:tc>
                              <w:tc>
                                <w:tcPr>
                                  <w:tcW w:w="2420" w:type="dxa"/>
                                </w:tcPr>
                                <w:p w14:paraId="072897AB" w14:textId="77777777" w:rsidR="00825EF5" w:rsidRPr="00683FF6" w:rsidRDefault="004664E5">
                                  <w:pPr>
                                    <w:rPr>
                                      <w:rFonts w:ascii="Tahoma" w:hAnsi="Tahoma" w:cs="Tahoma"/>
                                      <w:sz w:val="17"/>
                                      <w:szCs w:val="17"/>
                                    </w:rPr>
                                  </w:pPr>
                                  <w:r w:rsidRPr="00683FF6">
                                    <w:rPr>
                                      <w:rFonts w:ascii="Tahoma" w:hAnsi="Tahoma" w:cs="Tahoma"/>
                                      <w:sz w:val="17"/>
                                      <w:szCs w:val="17"/>
                                    </w:rPr>
                                    <w:t>Partner projektu PCPR</w:t>
                                  </w:r>
                                </w:p>
                              </w:tc>
                              <w:tc>
                                <w:tcPr>
                                  <w:tcW w:w="2420" w:type="dxa"/>
                                </w:tcPr>
                                <w:p w14:paraId="3B4F2BE6" w14:textId="77777777" w:rsidR="00825EF5" w:rsidRPr="00683FF6" w:rsidRDefault="00950296">
                                  <w:pPr>
                                    <w:rPr>
                                      <w:rFonts w:ascii="Tahoma" w:hAnsi="Tahoma" w:cs="Tahoma"/>
                                      <w:sz w:val="17"/>
                                      <w:szCs w:val="17"/>
                                    </w:rPr>
                                  </w:pPr>
                                  <w:proofErr w:type="spellStart"/>
                                  <w:r w:rsidRPr="00683FF6">
                                    <w:rPr>
                                      <w:rFonts w:ascii="Tahoma" w:hAnsi="Tahoma" w:cs="Tahoma"/>
                                      <w:sz w:val="17"/>
                                      <w:szCs w:val="17"/>
                                    </w:rPr>
                                    <w:t>Loga</w:t>
                                  </w:r>
                                  <w:proofErr w:type="spellEnd"/>
                                  <w:r w:rsidRPr="00683FF6">
                                    <w:rPr>
                                      <w:rFonts w:ascii="Tahoma" w:hAnsi="Tahoma" w:cs="Tahoma"/>
                                      <w:sz w:val="17"/>
                                      <w:szCs w:val="17"/>
                                    </w:rPr>
                                    <w:t xml:space="preserve"> placówek, papier</w:t>
                                  </w:r>
                                </w:p>
                              </w:tc>
                            </w:tr>
                            <w:tr w:rsidR="00A422E2" w:rsidRPr="00683FF6" w14:paraId="48DB9405" w14:textId="77777777" w:rsidTr="00A422E2">
                              <w:tc>
                                <w:tcPr>
                                  <w:tcW w:w="514" w:type="dxa"/>
                                </w:tcPr>
                                <w:p w14:paraId="1BA733F1" w14:textId="77777777" w:rsidR="00825EF5" w:rsidRPr="00683FF6" w:rsidRDefault="004664E5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 w:rsidRPr="00683FF6"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4559" w:type="dxa"/>
                                </w:tcPr>
                                <w:p w14:paraId="78806549" w14:textId="77777777" w:rsidR="004664E5" w:rsidRPr="00683FF6" w:rsidRDefault="004664E5" w:rsidP="004664E5">
                                  <w:pPr>
                                    <w:rPr>
                                      <w:rFonts w:ascii="Tahoma" w:hAnsi="Tahoma" w:cs="Tahoma"/>
                                      <w:sz w:val="17"/>
                                      <w:szCs w:val="17"/>
                                    </w:rPr>
                                  </w:pPr>
                                  <w:r w:rsidRPr="00683FF6">
                                    <w:rPr>
                                      <w:rFonts w:ascii="Tahoma" w:hAnsi="Tahoma" w:cs="Tahoma"/>
                                      <w:sz w:val="17"/>
                                      <w:szCs w:val="17"/>
                                    </w:rPr>
                                    <w:t xml:space="preserve">Przygotowanie miśków do wyjścia </w:t>
                                  </w:r>
                                </w:p>
                                <w:p w14:paraId="70BA9F52" w14:textId="77777777" w:rsidR="004664E5" w:rsidRPr="00683FF6" w:rsidRDefault="004664E5" w:rsidP="004664E5">
                                  <w:pPr>
                                    <w:rPr>
                                      <w:rFonts w:ascii="Tahoma" w:hAnsi="Tahoma" w:cs="Tahoma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427F0C18" w14:textId="3EF61F1F" w:rsidR="00825EF5" w:rsidRPr="00683FF6" w:rsidRDefault="004664E5" w:rsidP="004664E5">
                                  <w:pPr>
                                    <w:rPr>
                                      <w:rFonts w:ascii="Tahoma" w:hAnsi="Tahoma" w:cs="Tahoma"/>
                                      <w:sz w:val="17"/>
                                      <w:szCs w:val="17"/>
                                    </w:rPr>
                                  </w:pPr>
                                  <w:r w:rsidRPr="00683FF6">
                                    <w:rPr>
                                      <w:rFonts w:ascii="Tahoma" w:hAnsi="Tahoma" w:cs="Tahoma"/>
                                      <w:sz w:val="17"/>
                                      <w:szCs w:val="17"/>
                                    </w:rPr>
                                    <w:t xml:space="preserve">To czas kiedy misiom bandażujemy łapki albo zaklejamy oczko czy uszko. Symbolizuje to odniesione obrażenia podczas stosowania przemocy. Po tej czynności zakładamy fiszki </w:t>
                                  </w:r>
                                  <w:proofErr w:type="spellStart"/>
                                  <w:r w:rsidRPr="00683FF6">
                                    <w:rPr>
                                      <w:rFonts w:ascii="Tahoma" w:hAnsi="Tahoma" w:cs="Tahoma"/>
                                      <w:sz w:val="17"/>
                                      <w:szCs w:val="17"/>
                                    </w:rPr>
                                    <w:t>pl</w:t>
                                  </w:r>
                                  <w:r w:rsidR="0088709A" w:rsidRPr="00683FF6">
                                    <w:rPr>
                                      <w:rFonts w:ascii="Tahoma" w:hAnsi="Tahoma" w:cs="Tahoma"/>
                                      <w:sz w:val="17"/>
                                      <w:szCs w:val="17"/>
                                    </w:rPr>
                                    <w:t>u</w:t>
                                  </w:r>
                                  <w:r w:rsidRPr="00683FF6">
                                    <w:rPr>
                                      <w:rFonts w:ascii="Tahoma" w:hAnsi="Tahoma" w:cs="Tahoma"/>
                                      <w:sz w:val="17"/>
                                      <w:szCs w:val="17"/>
                                    </w:rPr>
                                    <w:t>sz</w:t>
                                  </w:r>
                                  <w:r w:rsidR="0088709A" w:rsidRPr="00683FF6">
                                    <w:rPr>
                                      <w:rFonts w:ascii="Tahoma" w:hAnsi="Tahoma" w:cs="Tahoma"/>
                                      <w:sz w:val="17"/>
                                      <w:szCs w:val="17"/>
                                    </w:rPr>
                                    <w:t>a</w:t>
                                  </w:r>
                                  <w:r w:rsidRPr="00683FF6">
                                    <w:rPr>
                                      <w:rFonts w:ascii="Tahoma" w:hAnsi="Tahoma" w:cs="Tahoma"/>
                                      <w:sz w:val="17"/>
                                      <w:szCs w:val="17"/>
                                    </w:rPr>
                                    <w:t>kom</w:t>
                                  </w:r>
                                  <w:proofErr w:type="spellEnd"/>
                                  <w:r w:rsidRPr="00683FF6">
                                    <w:rPr>
                                      <w:rFonts w:ascii="Tahoma" w:hAnsi="Tahoma" w:cs="Tahoma"/>
                                      <w:sz w:val="17"/>
                                      <w:szCs w:val="17"/>
                                    </w:rPr>
                                    <w:t xml:space="preserve"> na szyję. Dzielimy się na patrole i wychodzimy na ulice miasta. Zabiera</w:t>
                                  </w:r>
                                  <w:r w:rsidR="0088709A" w:rsidRPr="00683FF6">
                                    <w:rPr>
                                      <w:rFonts w:ascii="Tahoma" w:hAnsi="Tahoma" w:cs="Tahoma"/>
                                      <w:sz w:val="17"/>
                                      <w:szCs w:val="17"/>
                                    </w:rPr>
                                    <w:t>my</w:t>
                                  </w:r>
                                  <w:r w:rsidRPr="00683FF6">
                                    <w:rPr>
                                      <w:rFonts w:ascii="Tahoma" w:hAnsi="Tahoma" w:cs="Tahoma"/>
                                      <w:sz w:val="17"/>
                                      <w:szCs w:val="17"/>
                                    </w:rPr>
                                    <w:t xml:space="preserve"> ze sobą ulotki o kampanii.</w:t>
                                  </w:r>
                                </w:p>
                              </w:tc>
                              <w:tc>
                                <w:tcPr>
                                  <w:tcW w:w="2420" w:type="dxa"/>
                                </w:tcPr>
                                <w:p w14:paraId="1EFFBF93" w14:textId="77777777" w:rsidR="00825EF5" w:rsidRPr="00683FF6" w:rsidRDefault="00950296">
                                  <w:pPr>
                                    <w:rPr>
                                      <w:rFonts w:ascii="Tahoma" w:hAnsi="Tahoma" w:cs="Tahoma"/>
                                      <w:sz w:val="17"/>
                                      <w:szCs w:val="17"/>
                                    </w:rPr>
                                  </w:pPr>
                                  <w:r w:rsidRPr="00683FF6">
                                    <w:rPr>
                                      <w:rFonts w:ascii="Tahoma" w:hAnsi="Tahoma" w:cs="Tahoma"/>
                                      <w:sz w:val="17"/>
                                      <w:szCs w:val="17"/>
                                    </w:rPr>
                                    <w:t>Wszyscy</w:t>
                                  </w:r>
                                </w:p>
                              </w:tc>
                              <w:tc>
                                <w:tcPr>
                                  <w:tcW w:w="2420" w:type="dxa"/>
                                </w:tcPr>
                                <w:p w14:paraId="54652F7C" w14:textId="77777777" w:rsidR="00825EF5" w:rsidRPr="00683FF6" w:rsidRDefault="00950296">
                                  <w:pPr>
                                    <w:rPr>
                                      <w:rFonts w:ascii="Tahoma" w:hAnsi="Tahoma" w:cs="Tahoma"/>
                                      <w:sz w:val="17"/>
                                      <w:szCs w:val="17"/>
                                    </w:rPr>
                                  </w:pPr>
                                  <w:r w:rsidRPr="00683FF6">
                                    <w:rPr>
                                      <w:rFonts w:ascii="Tahoma" w:hAnsi="Tahoma" w:cs="Tahoma"/>
                                      <w:sz w:val="17"/>
                                      <w:szCs w:val="17"/>
                                    </w:rPr>
                                    <w:t>Maskotki, przygotowane fiszki, wstążka lub nitka, nożyczki, ulotki, bandaże, plastry.</w:t>
                                  </w:r>
                                </w:p>
                              </w:tc>
                            </w:tr>
                          </w:tbl>
                          <w:p w14:paraId="2ACA53D7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2EFF38A5" w14:textId="77777777" w:rsidR="00825EF5" w:rsidRPr="005B5EE3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F3604" id="Pole tekstowe 5" o:spid="_x0000_s1030" type="#_x0000_t202" style="position:absolute;margin-left:-1.85pt;margin-top:-34.85pt;width:499.8pt;height:76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VyGXQIAAMcEAAAOAAAAZHJzL2Uyb0RvYy54bWysVE1vGjEQvVfqf7B8LwuUj2TFElEiqkoo&#10;QSJVzsbrhRVej2sP7Ka/vmMvEJL0VPVi7J3n55k3b5jcNZVmR+V8CSbjvU6XM2Uk5KXZZvzn0+LL&#10;DWcehcmFBqMy/qI8v5t+/jSpbar6sAOdK8eIxPi0thnfIdo0SbzcqUr4DlhlKFiAqwTS0W2T3Ima&#10;2Cud9LvdUVKDy60Dqbynr/dtkE8jf1EoiY9F4RUynXHKDePq4roJazKdiHTrhN2V8pSG+IcsKlEa&#10;evRCdS9QsIMrP1BVpXTgocCOhCqBoiilijVQNb3uu2rWO2FVrIXE8fYik/9/tPLhuHKszDM+5MyI&#10;ilq0Aq0Yqr1HqBUbBolq61NCri1hsfkGDbU6luvtEuTeEyS5wrQXPKGDJE3hqvBLxTK6SF14uSiv&#10;GmSSPo6+DsaDEYUkxW5Ho/HNOD6cvF63zuN3BRULm4w7am1MQRyXHkMCIj1DwmsedJkvSq3jIdhJ&#10;zbVjR0FG0NgLVdGNNyhtWB1SGXbb2q4ZAvXl/kYLuf/IQHzanJRoiw+aYLNposCDs5IbyF9ISAet&#10;G72Vi5Lol8LjSjiyH+lAI4WPtBQaKCc47Tjbgfv9t+8BT66gKGc12Tnj/tdBOMWZ/mHIL7e9wSD4&#10;Px4Gw3GfDu46srmOmEM1BxKqR8NrZdwGPOrztnBQPdPkzcKrFBJG0tsZx/N2ju2Q0eRKNZtFEDne&#10;ClyatZVn/wRZn5pn4eyprUiOeICz8UX6rrstNrTUwOyAUJSx9UHnVtWT/DQtsb+nyQ7jeH2OqNf/&#10;n+kfAAAA//8DAFBLAwQUAAYACAAAACEAIYKC7OIAAAALAQAADwAAAGRycy9kb3ducmV2LnhtbEyP&#10;wU7DMAyG70i8Q2QkblvKoGMtTacJgYSEelgHYsescZpqTVI12VbeHnOCk2350+/PxXqyPTvjGDrv&#10;BNzNE2DoGq861wr42L3OVsBClE7J3jsU8I0B1uX1VSFz5S9ui+c6toxCXMilABPjkHMeGoNWhrkf&#10;0NFO+9HKSOPYcjXKC4Xbni+SZMmt7BxdMHLAZ4PNsT5ZAUrr3TE1b3r7/qX3n9VLtdnXlRC3N9Pm&#10;CVjEKf7B8KtP6lCS08GfnAqsFzC7fySS6jKjhoAsSzNgByIf0sUKeFnw/z+UPwAAAP//AwBQSwEC&#10;LQAUAAYACAAAACEAtoM4kv4AAADhAQAAEwAAAAAAAAAAAAAAAAAAAAAAW0NvbnRlbnRfVHlwZXNd&#10;LnhtbFBLAQItABQABgAIAAAAIQA4/SH/1gAAAJQBAAALAAAAAAAAAAAAAAAAAC8BAABfcmVscy8u&#10;cmVsc1BLAQItABQABgAIAAAAIQCmKVyGXQIAAMcEAAAOAAAAAAAAAAAAAAAAAC4CAABkcnMvZTJv&#10;RG9jLnhtbFBLAQItABQABgAIAAAAIQAhgoLs4gAAAAsBAAAPAAAAAAAAAAAAAAAAALcEAABkcnMv&#10;ZG93bnJldi54bWxQSwUGAAAAAAQABADzAAAAxgUAAAAA&#10;" fillcolor="white [3201]" strokeweight=".5pt">
                <v:path arrowok="t"/>
                <v:textbox>
                  <w:txbxContent>
                    <w:p w14:paraId="0DAC5CBF" w14:textId="77777777" w:rsidR="00825EF5" w:rsidRPr="00683FF6" w:rsidRDefault="00825EF5">
                      <w:pPr>
                        <w:rPr>
                          <w:rFonts w:ascii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  <w:r w:rsidRPr="0088709A">
                        <w:rPr>
                          <w:rFonts w:ascii="Tahoma" w:hAnsi="Tahoma" w:cs="Tahoma"/>
                          <w:b/>
                          <w:bCs/>
                        </w:rPr>
                        <w:t>Jak to zrobić?</w:t>
                      </w:r>
                    </w:p>
                    <w:tbl>
                      <w:tblPr>
                        <w:tblStyle w:val="Tabela-Siatk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19"/>
                        <w:gridCol w:w="4438"/>
                        <w:gridCol w:w="2373"/>
                        <w:gridCol w:w="2373"/>
                      </w:tblGrid>
                      <w:tr w:rsidR="00A422E2" w:rsidRPr="00683FF6" w14:paraId="11A3408E" w14:textId="77777777" w:rsidTr="00A422E2">
                        <w:tc>
                          <w:tcPr>
                            <w:tcW w:w="514" w:type="dxa"/>
                          </w:tcPr>
                          <w:p w14:paraId="286EB5CC" w14:textId="77777777" w:rsidR="00825EF5" w:rsidRPr="00683FF6" w:rsidRDefault="00825EF5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83FF6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Lp.</w:t>
                            </w:r>
                          </w:p>
                        </w:tc>
                        <w:tc>
                          <w:tcPr>
                            <w:tcW w:w="4559" w:type="dxa"/>
                          </w:tcPr>
                          <w:p w14:paraId="3A41259B" w14:textId="77777777" w:rsidR="00825EF5" w:rsidRPr="00683FF6" w:rsidRDefault="00825EF5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83FF6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Konkretna czynność</w:t>
                            </w:r>
                          </w:p>
                        </w:tc>
                        <w:tc>
                          <w:tcPr>
                            <w:tcW w:w="2420" w:type="dxa"/>
                          </w:tcPr>
                          <w:p w14:paraId="704C849F" w14:textId="77777777" w:rsidR="00825EF5" w:rsidRPr="00683FF6" w:rsidRDefault="00825EF5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83FF6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>Minimalna ilość osób</w:t>
                            </w:r>
                          </w:p>
                        </w:tc>
                        <w:tc>
                          <w:tcPr>
                            <w:tcW w:w="2420" w:type="dxa"/>
                          </w:tcPr>
                          <w:p w14:paraId="4288B562" w14:textId="77777777" w:rsidR="00825EF5" w:rsidRPr="00683FF6" w:rsidRDefault="00825EF5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83FF6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Materiały </w:t>
                            </w:r>
                          </w:p>
                        </w:tc>
                      </w:tr>
                      <w:tr w:rsidR="00A422E2" w:rsidRPr="00683FF6" w14:paraId="11465BF9" w14:textId="77777777" w:rsidTr="00A422E2">
                        <w:tc>
                          <w:tcPr>
                            <w:tcW w:w="514" w:type="dxa"/>
                          </w:tcPr>
                          <w:p w14:paraId="3EF033CB" w14:textId="77777777" w:rsidR="00825EF5" w:rsidRPr="00683FF6" w:rsidRDefault="00A422E2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683FF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4559" w:type="dxa"/>
                          </w:tcPr>
                          <w:p w14:paraId="1FFFD308" w14:textId="77777777" w:rsidR="00825EF5" w:rsidRPr="00683FF6" w:rsidRDefault="00396B1D">
                            <w:pP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 w:rsidRPr="00683FF6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Zebranie grupy chętnych osób</w:t>
                            </w:r>
                          </w:p>
                        </w:tc>
                        <w:tc>
                          <w:tcPr>
                            <w:tcW w:w="2420" w:type="dxa"/>
                          </w:tcPr>
                          <w:p w14:paraId="344F9D0B" w14:textId="77777777" w:rsidR="00825EF5" w:rsidRPr="00683FF6" w:rsidRDefault="00396B1D">
                            <w:pP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 w:rsidRPr="00683FF6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8 osób to minimum. Im więcej osób weźmie udział, tym więcej punktów można zrobić na terenie miasta. </w:t>
                            </w:r>
                            <w:r w:rsidR="004664E5" w:rsidRPr="00683FF6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Maksymalna liczba 20 osób. </w:t>
                            </w:r>
                            <w:r w:rsidRPr="00683FF6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Misie mogą także siedzieć same np. na przystankach, w biurach, urzędach…</w:t>
                            </w:r>
                          </w:p>
                        </w:tc>
                        <w:tc>
                          <w:tcPr>
                            <w:tcW w:w="2420" w:type="dxa"/>
                          </w:tcPr>
                          <w:p w14:paraId="6D487F3E" w14:textId="77777777" w:rsidR="00825EF5" w:rsidRPr="00683FF6" w:rsidRDefault="00825EF5">
                            <w:pP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A422E2" w:rsidRPr="00683FF6" w14:paraId="6D1380B0" w14:textId="77777777" w:rsidTr="00A422E2">
                        <w:tc>
                          <w:tcPr>
                            <w:tcW w:w="514" w:type="dxa"/>
                          </w:tcPr>
                          <w:p w14:paraId="5343090B" w14:textId="77777777" w:rsidR="00A422E2" w:rsidRPr="00683FF6" w:rsidRDefault="00A422E2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683FF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4559" w:type="dxa"/>
                          </w:tcPr>
                          <w:p w14:paraId="4DBEBD91" w14:textId="77777777" w:rsidR="00396B1D" w:rsidRPr="00683FF6" w:rsidRDefault="00A422E2" w:rsidP="00EF3835">
                            <w:pP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 w:rsidRPr="00683FF6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Ustalenie terminu akcji</w:t>
                            </w:r>
                            <w:r w:rsidR="00396B1D" w:rsidRPr="00683FF6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br/>
                            </w:r>
                          </w:p>
                          <w:p w14:paraId="297B43F6" w14:textId="77777777" w:rsidR="00A422E2" w:rsidRPr="00683FF6" w:rsidRDefault="00396B1D" w:rsidP="00EF3835">
                            <w:pP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 w:rsidRPr="00683FF6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Termin może ustalić wychowawca ale zdecydowanie lepiej, gdy wszyscy chętni usiądą i wybiorą datę. To może być data przypadkowa. Może być także bardziej wymowna np. Dzień dziecka czy czas kiedy odbywa się Kampania 19 dni</w:t>
                            </w:r>
                          </w:p>
                        </w:tc>
                        <w:tc>
                          <w:tcPr>
                            <w:tcW w:w="2420" w:type="dxa"/>
                          </w:tcPr>
                          <w:p w14:paraId="78EAF780" w14:textId="77777777" w:rsidR="00A422E2" w:rsidRPr="00683FF6" w:rsidRDefault="00396B1D">
                            <w:pP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 w:rsidRPr="00683FF6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Wszyscy chętni</w:t>
                            </w:r>
                          </w:p>
                        </w:tc>
                        <w:tc>
                          <w:tcPr>
                            <w:tcW w:w="2420" w:type="dxa"/>
                          </w:tcPr>
                          <w:p w14:paraId="6925E01C" w14:textId="77777777" w:rsidR="00A422E2" w:rsidRPr="00683FF6" w:rsidRDefault="00396B1D">
                            <w:pP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 w:rsidRPr="00683FF6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Kalendarz</w:t>
                            </w:r>
                          </w:p>
                        </w:tc>
                      </w:tr>
                      <w:tr w:rsidR="00A422E2" w:rsidRPr="00683FF6" w14:paraId="5BAADDE8" w14:textId="77777777" w:rsidTr="00A422E2">
                        <w:tc>
                          <w:tcPr>
                            <w:tcW w:w="514" w:type="dxa"/>
                          </w:tcPr>
                          <w:p w14:paraId="203CDD12" w14:textId="77777777" w:rsidR="00A422E2" w:rsidRPr="00683FF6" w:rsidRDefault="00A422E2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683FF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3. </w:t>
                            </w:r>
                          </w:p>
                        </w:tc>
                        <w:tc>
                          <w:tcPr>
                            <w:tcW w:w="4559" w:type="dxa"/>
                          </w:tcPr>
                          <w:p w14:paraId="59F9BC33" w14:textId="77777777" w:rsidR="00396B1D" w:rsidRPr="00683FF6" w:rsidRDefault="00A422E2" w:rsidP="00EF3835">
                            <w:pP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 w:rsidRPr="00683FF6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Zbiórka maskotek</w:t>
                            </w:r>
                            <w:r w:rsidR="00396B1D" w:rsidRPr="00683FF6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396B1D" w:rsidRPr="00683FF6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br/>
                            </w:r>
                          </w:p>
                          <w:p w14:paraId="5CB5E75D" w14:textId="77777777" w:rsidR="00A422E2" w:rsidRPr="00683FF6" w:rsidRDefault="00396B1D" w:rsidP="00EF3835">
                            <w:pP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 w:rsidRPr="00683FF6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Ogłoszenie o zbiórce maskotek. Tu super sprawdza się rola partnera – w naszym przypadku PCPR, który zamieszczał informację na portalu społecznościowym o zbiórce </w:t>
                            </w:r>
                            <w:proofErr w:type="spellStart"/>
                            <w:r w:rsidRPr="00683FF6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pluszaków</w:t>
                            </w:r>
                            <w:proofErr w:type="spellEnd"/>
                            <w:r w:rsidRPr="00683FF6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420" w:type="dxa"/>
                          </w:tcPr>
                          <w:p w14:paraId="4979B7C5" w14:textId="77777777" w:rsidR="00A422E2" w:rsidRPr="00683FF6" w:rsidRDefault="00396B1D">
                            <w:pP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 w:rsidRPr="00683FF6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Partner projektu</w:t>
                            </w:r>
                          </w:p>
                        </w:tc>
                        <w:tc>
                          <w:tcPr>
                            <w:tcW w:w="2420" w:type="dxa"/>
                          </w:tcPr>
                          <w:p w14:paraId="5D8BEA5D" w14:textId="77777777" w:rsidR="00A422E2" w:rsidRPr="00683FF6" w:rsidRDefault="00396B1D">
                            <w:pP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 w:rsidRPr="00683FF6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Ogłoszenie, miejsce na składowanie maskotek</w:t>
                            </w:r>
                          </w:p>
                        </w:tc>
                      </w:tr>
                      <w:tr w:rsidR="00A422E2" w:rsidRPr="00683FF6" w14:paraId="0EBA12C5" w14:textId="77777777" w:rsidTr="00A422E2">
                        <w:tc>
                          <w:tcPr>
                            <w:tcW w:w="514" w:type="dxa"/>
                          </w:tcPr>
                          <w:p w14:paraId="450FEB3E" w14:textId="77777777" w:rsidR="00A422E2" w:rsidRPr="00683FF6" w:rsidRDefault="00A422E2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683FF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4559" w:type="dxa"/>
                          </w:tcPr>
                          <w:p w14:paraId="0EC07AD3" w14:textId="77777777" w:rsidR="00A422E2" w:rsidRPr="00683FF6" w:rsidRDefault="00A422E2" w:rsidP="00EF3835">
                            <w:pP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 w:rsidRPr="00683FF6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Przygotowanie fiszek do powieszenia miśkom na szyi.</w:t>
                            </w:r>
                          </w:p>
                          <w:p w14:paraId="0934A734" w14:textId="77777777" w:rsidR="00396B1D" w:rsidRPr="00683FF6" w:rsidRDefault="00396B1D" w:rsidP="00EF3835">
                            <w:pP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</w:p>
                          <w:p w14:paraId="43FF325C" w14:textId="77777777" w:rsidR="00396B1D" w:rsidRPr="00683FF6" w:rsidRDefault="00396B1D" w:rsidP="00EF3835">
                            <w:pP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 w:rsidRPr="00683FF6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Gotowe kolorowe wzory są dostępne na stronie </w:t>
                            </w:r>
                            <w:hyperlink r:id="rId13" w:history="1">
                              <w:r w:rsidRPr="00683FF6">
                                <w:rPr>
                                  <w:rStyle w:val="Hipercze"/>
                                  <w:rFonts w:ascii="Tahoma" w:hAnsi="Tahoma" w:cs="Tahoma"/>
                                  <w:sz w:val="17"/>
                                  <w:szCs w:val="17"/>
                                </w:rPr>
                                <w:t>www.wosp.org.pl</w:t>
                              </w:r>
                            </w:hyperlink>
                            <w:r w:rsidRPr="00683FF6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 w zakładce historia misia. Ze względu na większe zaangażowanie i chęć wzbudzenia ciekawości u dzieci i młodzieży – polecam </w:t>
                            </w:r>
                            <w:r w:rsidRPr="00683FF6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br/>
                              <w:t xml:space="preserve">z tej samej strony pobrać wzory do samodzielnego kolorowania. </w:t>
                            </w:r>
                          </w:p>
                        </w:tc>
                        <w:tc>
                          <w:tcPr>
                            <w:tcW w:w="2420" w:type="dxa"/>
                          </w:tcPr>
                          <w:p w14:paraId="303BBD4D" w14:textId="77777777" w:rsidR="00A422E2" w:rsidRPr="00683FF6" w:rsidRDefault="00396B1D">
                            <w:pP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 w:rsidRPr="00683FF6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Wszyscy uczestnicy</w:t>
                            </w:r>
                          </w:p>
                        </w:tc>
                        <w:tc>
                          <w:tcPr>
                            <w:tcW w:w="2420" w:type="dxa"/>
                          </w:tcPr>
                          <w:p w14:paraId="7EDA108E" w14:textId="77777777" w:rsidR="00A422E2" w:rsidRPr="00683FF6" w:rsidRDefault="00396B1D">
                            <w:pP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 w:rsidRPr="00683FF6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Gotowe fiszki – wzory do druku, kartki, kredki, mazaki, markery</w:t>
                            </w:r>
                            <w:r w:rsidR="004664E5" w:rsidRPr="00683FF6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, </w:t>
                            </w:r>
                            <w:proofErr w:type="spellStart"/>
                            <w:r w:rsidR="004664E5" w:rsidRPr="00683FF6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zakreślacze</w:t>
                            </w:r>
                            <w:proofErr w:type="spellEnd"/>
                            <w:r w:rsidR="004664E5" w:rsidRPr="00683FF6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</w:tc>
                      </w:tr>
                      <w:tr w:rsidR="00A422E2" w:rsidRPr="00683FF6" w14:paraId="2BA4D048" w14:textId="77777777" w:rsidTr="00A422E2">
                        <w:tc>
                          <w:tcPr>
                            <w:tcW w:w="514" w:type="dxa"/>
                          </w:tcPr>
                          <w:p w14:paraId="136EDAB9" w14:textId="77777777" w:rsidR="00A422E2" w:rsidRPr="00683FF6" w:rsidRDefault="00A422E2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683FF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4559" w:type="dxa"/>
                          </w:tcPr>
                          <w:p w14:paraId="1EC9A5CE" w14:textId="77777777" w:rsidR="00A422E2" w:rsidRPr="00683FF6" w:rsidRDefault="00A422E2" w:rsidP="00EF3835">
                            <w:pP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 w:rsidRPr="00683FF6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Przygotowanie plastrów oraz bandaży.</w:t>
                            </w:r>
                          </w:p>
                        </w:tc>
                        <w:tc>
                          <w:tcPr>
                            <w:tcW w:w="2420" w:type="dxa"/>
                          </w:tcPr>
                          <w:p w14:paraId="38EA84F6" w14:textId="77777777" w:rsidR="00A422E2" w:rsidRPr="00683FF6" w:rsidRDefault="004664E5">
                            <w:pP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 w:rsidRPr="00683FF6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Wszyscy uczestnicy</w:t>
                            </w:r>
                          </w:p>
                        </w:tc>
                        <w:tc>
                          <w:tcPr>
                            <w:tcW w:w="2420" w:type="dxa"/>
                          </w:tcPr>
                          <w:p w14:paraId="17FBA2E4" w14:textId="77777777" w:rsidR="00A422E2" w:rsidRPr="00683FF6" w:rsidRDefault="004664E5">
                            <w:pP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 w:rsidRPr="00683FF6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Bandaże, plastry, gaza, waciki, nożyczki. Barwnik spożywczy czerwony (imitacja krwi – ale bez przesady).</w:t>
                            </w:r>
                          </w:p>
                        </w:tc>
                      </w:tr>
                      <w:tr w:rsidR="00A422E2" w:rsidRPr="00683FF6" w14:paraId="3D51E92B" w14:textId="77777777" w:rsidTr="00A422E2">
                        <w:tc>
                          <w:tcPr>
                            <w:tcW w:w="514" w:type="dxa"/>
                          </w:tcPr>
                          <w:p w14:paraId="6CD7309F" w14:textId="77777777" w:rsidR="00A422E2" w:rsidRPr="00683FF6" w:rsidRDefault="00A422E2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683FF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4559" w:type="dxa"/>
                          </w:tcPr>
                          <w:p w14:paraId="16713522" w14:textId="77777777" w:rsidR="00A422E2" w:rsidRPr="00683FF6" w:rsidRDefault="00A422E2" w:rsidP="00EF3835">
                            <w:pP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 w:rsidRPr="00683FF6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Przeprowadzenie zajęć dotyczących przemocy.</w:t>
                            </w:r>
                          </w:p>
                        </w:tc>
                        <w:tc>
                          <w:tcPr>
                            <w:tcW w:w="2420" w:type="dxa"/>
                          </w:tcPr>
                          <w:p w14:paraId="10100616" w14:textId="77777777" w:rsidR="00A422E2" w:rsidRPr="00683FF6" w:rsidRDefault="004664E5">
                            <w:pP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 w:rsidRPr="00683FF6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Wszyscy uczestnicy</w:t>
                            </w:r>
                          </w:p>
                        </w:tc>
                        <w:tc>
                          <w:tcPr>
                            <w:tcW w:w="2420" w:type="dxa"/>
                          </w:tcPr>
                          <w:p w14:paraId="51C63E53" w14:textId="77777777" w:rsidR="00A422E2" w:rsidRPr="00683FF6" w:rsidRDefault="004664E5">
                            <w:pP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 w:rsidRPr="00683FF6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Scenariusz przygotowany przez osobę prowadzącą akcję. Ważne żeby pojawił się problem przemocy, mogą to być odgrywane scenki </w:t>
                            </w:r>
                            <w:proofErr w:type="spellStart"/>
                            <w:r w:rsidRPr="00683FF6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dramowe</w:t>
                            </w:r>
                            <w:proofErr w:type="spellEnd"/>
                            <w:r w:rsidRPr="00683FF6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, warsztaty plastyczne, pogadanka, film z omówieniem </w:t>
                            </w:r>
                            <w:proofErr w:type="spellStart"/>
                            <w:r w:rsidRPr="00683FF6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itp</w:t>
                            </w:r>
                            <w:proofErr w:type="spellEnd"/>
                            <w:r w:rsidRPr="00683FF6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…</w:t>
                            </w:r>
                          </w:p>
                        </w:tc>
                      </w:tr>
                      <w:tr w:rsidR="00A422E2" w:rsidRPr="00683FF6" w14:paraId="11387F3D" w14:textId="77777777" w:rsidTr="00A422E2">
                        <w:tc>
                          <w:tcPr>
                            <w:tcW w:w="514" w:type="dxa"/>
                          </w:tcPr>
                          <w:p w14:paraId="0A6AE97F" w14:textId="77777777" w:rsidR="00A422E2" w:rsidRPr="00683FF6" w:rsidRDefault="00A422E2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683FF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4559" w:type="dxa"/>
                          </w:tcPr>
                          <w:p w14:paraId="428C5C91" w14:textId="77777777" w:rsidR="00A422E2" w:rsidRPr="00683FF6" w:rsidRDefault="00A422E2" w:rsidP="00EF3835">
                            <w:pP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 w:rsidRPr="00683FF6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Wytłumaczenie na czym akcja polega.</w:t>
                            </w:r>
                          </w:p>
                          <w:p w14:paraId="1DC7FFB1" w14:textId="77777777" w:rsidR="004664E5" w:rsidRPr="00683FF6" w:rsidRDefault="004664E5" w:rsidP="00EF3835">
                            <w:pP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</w:p>
                          <w:p w14:paraId="1CA8FB0D" w14:textId="77777777" w:rsidR="004664E5" w:rsidRPr="00683FF6" w:rsidRDefault="004664E5" w:rsidP="00EF3835">
                            <w:pP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 w:rsidRPr="00683FF6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Przestrzeżenie przed różnymi ludźmi, z którymi młodzież może się spotkać. Zaznaczenie jak reagować na sytuacje trudne. Absolutne przestrzeganie zasady, nie wolno być samemu – podczas całego wydarzenia młodzież ma być w grupkach 2 – 3 osobowych.</w:t>
                            </w:r>
                          </w:p>
                          <w:p w14:paraId="19B3DBB8" w14:textId="77777777" w:rsidR="004664E5" w:rsidRPr="00683FF6" w:rsidRDefault="004664E5" w:rsidP="00EF3835">
                            <w:pP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 w:rsidRPr="00683FF6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Każdy patrol musi posiadać telefon komórkowy i być w stałym kontakcie z organizatorem (nauczycielem, wychowawcą). Wychowawca przemieszcza się między punktami kontrolując sytuację oraz robić zdjęcia.</w:t>
                            </w:r>
                          </w:p>
                        </w:tc>
                        <w:tc>
                          <w:tcPr>
                            <w:tcW w:w="2420" w:type="dxa"/>
                          </w:tcPr>
                          <w:p w14:paraId="2400EBF3" w14:textId="77777777" w:rsidR="00A422E2" w:rsidRPr="00683FF6" w:rsidRDefault="004664E5">
                            <w:pP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 w:rsidRPr="00683FF6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Zebranie wszystkich uczestników</w:t>
                            </w:r>
                          </w:p>
                        </w:tc>
                        <w:tc>
                          <w:tcPr>
                            <w:tcW w:w="2420" w:type="dxa"/>
                          </w:tcPr>
                          <w:p w14:paraId="52689567" w14:textId="77777777" w:rsidR="00A422E2" w:rsidRPr="00683FF6" w:rsidRDefault="004664E5">
                            <w:pP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 w:rsidRPr="00683FF6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Telefon komórkowy, ważne numery telefonów, długopis, aparat.</w:t>
                            </w:r>
                          </w:p>
                        </w:tc>
                      </w:tr>
                      <w:tr w:rsidR="00A422E2" w:rsidRPr="00683FF6" w14:paraId="6753F9E8" w14:textId="77777777" w:rsidTr="00A422E2">
                        <w:tc>
                          <w:tcPr>
                            <w:tcW w:w="514" w:type="dxa"/>
                          </w:tcPr>
                          <w:p w14:paraId="3F761370" w14:textId="77777777" w:rsidR="00825EF5" w:rsidRPr="00683FF6" w:rsidRDefault="00396B1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683FF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4559" w:type="dxa"/>
                          </w:tcPr>
                          <w:p w14:paraId="2FD48615" w14:textId="77777777" w:rsidR="004664E5" w:rsidRPr="00683FF6" w:rsidRDefault="004664E5">
                            <w:pP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 w:rsidRPr="00683FF6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Przygotowanie ulotek</w:t>
                            </w:r>
                          </w:p>
                        </w:tc>
                        <w:tc>
                          <w:tcPr>
                            <w:tcW w:w="2420" w:type="dxa"/>
                          </w:tcPr>
                          <w:p w14:paraId="072897AB" w14:textId="77777777" w:rsidR="00825EF5" w:rsidRPr="00683FF6" w:rsidRDefault="004664E5">
                            <w:pP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 w:rsidRPr="00683FF6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Partner projektu PCPR</w:t>
                            </w:r>
                          </w:p>
                        </w:tc>
                        <w:tc>
                          <w:tcPr>
                            <w:tcW w:w="2420" w:type="dxa"/>
                          </w:tcPr>
                          <w:p w14:paraId="3B4F2BE6" w14:textId="77777777" w:rsidR="00825EF5" w:rsidRPr="00683FF6" w:rsidRDefault="00950296">
                            <w:pP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683FF6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Loga</w:t>
                            </w:r>
                            <w:proofErr w:type="spellEnd"/>
                            <w:r w:rsidRPr="00683FF6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 placówek, papier</w:t>
                            </w:r>
                          </w:p>
                        </w:tc>
                      </w:tr>
                      <w:tr w:rsidR="00A422E2" w:rsidRPr="00683FF6" w14:paraId="48DB9405" w14:textId="77777777" w:rsidTr="00A422E2">
                        <w:tc>
                          <w:tcPr>
                            <w:tcW w:w="514" w:type="dxa"/>
                          </w:tcPr>
                          <w:p w14:paraId="1BA733F1" w14:textId="77777777" w:rsidR="00825EF5" w:rsidRPr="00683FF6" w:rsidRDefault="004664E5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683FF6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4559" w:type="dxa"/>
                          </w:tcPr>
                          <w:p w14:paraId="78806549" w14:textId="77777777" w:rsidR="004664E5" w:rsidRPr="00683FF6" w:rsidRDefault="004664E5" w:rsidP="004664E5">
                            <w:pP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 w:rsidRPr="00683FF6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Przygotowanie miśków do wyjścia </w:t>
                            </w:r>
                          </w:p>
                          <w:p w14:paraId="70BA9F52" w14:textId="77777777" w:rsidR="004664E5" w:rsidRPr="00683FF6" w:rsidRDefault="004664E5" w:rsidP="004664E5">
                            <w:pP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</w:p>
                          <w:p w14:paraId="427F0C18" w14:textId="3EF61F1F" w:rsidR="00825EF5" w:rsidRPr="00683FF6" w:rsidRDefault="004664E5" w:rsidP="004664E5">
                            <w:pP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 w:rsidRPr="00683FF6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To czas kiedy misiom bandażujemy łapki albo zaklejamy oczko czy uszko. Symbolizuje to odniesione obrażenia podczas stosowania przemocy. Po tej czynności zakładamy fiszki </w:t>
                            </w:r>
                            <w:proofErr w:type="spellStart"/>
                            <w:r w:rsidRPr="00683FF6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pl</w:t>
                            </w:r>
                            <w:r w:rsidR="0088709A" w:rsidRPr="00683FF6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u</w:t>
                            </w:r>
                            <w:r w:rsidRPr="00683FF6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sz</w:t>
                            </w:r>
                            <w:r w:rsidR="0088709A" w:rsidRPr="00683FF6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a</w:t>
                            </w:r>
                            <w:r w:rsidRPr="00683FF6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kom</w:t>
                            </w:r>
                            <w:proofErr w:type="spellEnd"/>
                            <w:r w:rsidRPr="00683FF6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 na szyję. Dzielimy się na patrole i wychodzimy na ulice miasta. Zabiera</w:t>
                            </w:r>
                            <w:r w:rsidR="0088709A" w:rsidRPr="00683FF6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my</w:t>
                            </w:r>
                            <w:r w:rsidRPr="00683FF6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 xml:space="preserve"> ze sobą ulotki o kampanii.</w:t>
                            </w:r>
                          </w:p>
                        </w:tc>
                        <w:tc>
                          <w:tcPr>
                            <w:tcW w:w="2420" w:type="dxa"/>
                          </w:tcPr>
                          <w:p w14:paraId="1EFFBF93" w14:textId="77777777" w:rsidR="00825EF5" w:rsidRPr="00683FF6" w:rsidRDefault="00950296">
                            <w:pP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 w:rsidRPr="00683FF6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Wszyscy</w:t>
                            </w:r>
                          </w:p>
                        </w:tc>
                        <w:tc>
                          <w:tcPr>
                            <w:tcW w:w="2420" w:type="dxa"/>
                          </w:tcPr>
                          <w:p w14:paraId="54652F7C" w14:textId="77777777" w:rsidR="00825EF5" w:rsidRPr="00683FF6" w:rsidRDefault="00950296">
                            <w:pP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 w:rsidRPr="00683FF6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Maskotki, przygotowane fiszki, wstążka lub nitka, nożyczki, ulotki, bandaże, plastry.</w:t>
                            </w:r>
                          </w:p>
                        </w:tc>
                      </w:tr>
                    </w:tbl>
                    <w:p w14:paraId="2ACA53D7" w14:textId="77777777" w:rsidR="00825EF5" w:rsidRPr="005B5EE3" w:rsidRDefault="00825EF5">
                      <w:pPr>
                        <w:rPr>
                          <w:rFonts w:ascii="Tahoma" w:hAnsi="Tahoma" w:cs="Tahoma"/>
                        </w:rPr>
                      </w:pPr>
                    </w:p>
                    <w:p w14:paraId="2EFF38A5" w14:textId="77777777" w:rsidR="00825EF5" w:rsidRPr="005B5EE3" w:rsidRDefault="00825EF5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6CBD7D" w14:textId="77777777" w:rsidR="00825EF5" w:rsidRPr="00EF12E6" w:rsidRDefault="00825EF5">
      <w:pPr>
        <w:rPr>
          <w:rFonts w:ascii="Tahoma" w:hAnsi="Tahoma" w:cs="Tahoma"/>
        </w:rPr>
      </w:pPr>
    </w:p>
    <w:p w14:paraId="1CAE2381" w14:textId="77777777" w:rsidR="00825EF5" w:rsidRPr="00EF12E6" w:rsidRDefault="00825EF5">
      <w:pPr>
        <w:rPr>
          <w:rFonts w:ascii="Tahoma" w:hAnsi="Tahoma" w:cs="Tahoma"/>
        </w:rPr>
      </w:pPr>
    </w:p>
    <w:p w14:paraId="5F94BD17" w14:textId="77777777" w:rsidR="00825EF5" w:rsidRPr="00EF12E6" w:rsidRDefault="00825EF5">
      <w:pPr>
        <w:rPr>
          <w:rFonts w:ascii="Tahoma" w:hAnsi="Tahoma" w:cs="Tahoma"/>
        </w:rPr>
      </w:pPr>
    </w:p>
    <w:p w14:paraId="68270228" w14:textId="77777777" w:rsidR="00825EF5" w:rsidRPr="00EF12E6" w:rsidRDefault="00825EF5">
      <w:pPr>
        <w:rPr>
          <w:rFonts w:ascii="Tahoma" w:hAnsi="Tahoma" w:cs="Tahoma"/>
        </w:rPr>
      </w:pPr>
    </w:p>
    <w:p w14:paraId="3B8A9A77" w14:textId="77777777" w:rsidR="00825EF5" w:rsidRPr="00EF12E6" w:rsidRDefault="00825EF5">
      <w:pPr>
        <w:rPr>
          <w:rFonts w:ascii="Tahoma" w:hAnsi="Tahoma" w:cs="Tahoma"/>
        </w:rPr>
      </w:pPr>
    </w:p>
    <w:p w14:paraId="4F548A37" w14:textId="77777777" w:rsidR="00825EF5" w:rsidRPr="00EF12E6" w:rsidRDefault="00825EF5">
      <w:pPr>
        <w:rPr>
          <w:rFonts w:ascii="Tahoma" w:hAnsi="Tahoma" w:cs="Tahoma"/>
        </w:rPr>
      </w:pPr>
    </w:p>
    <w:p w14:paraId="794748A7" w14:textId="77777777" w:rsidR="00825EF5" w:rsidRPr="00EF12E6" w:rsidRDefault="00825EF5">
      <w:pPr>
        <w:rPr>
          <w:rFonts w:ascii="Tahoma" w:hAnsi="Tahoma" w:cs="Tahoma"/>
        </w:rPr>
      </w:pPr>
    </w:p>
    <w:p w14:paraId="3EBB255B" w14:textId="77777777" w:rsidR="00825EF5" w:rsidRPr="00EF12E6" w:rsidRDefault="00825EF5">
      <w:pPr>
        <w:rPr>
          <w:rFonts w:ascii="Tahoma" w:hAnsi="Tahoma" w:cs="Tahoma"/>
        </w:rPr>
      </w:pPr>
    </w:p>
    <w:p w14:paraId="2C94E31C" w14:textId="77777777" w:rsidR="00825EF5" w:rsidRPr="00EF12E6" w:rsidRDefault="00825EF5">
      <w:pPr>
        <w:rPr>
          <w:rFonts w:ascii="Tahoma" w:hAnsi="Tahoma" w:cs="Tahoma"/>
        </w:rPr>
      </w:pPr>
    </w:p>
    <w:p w14:paraId="66D974D9" w14:textId="77777777" w:rsidR="00825EF5" w:rsidRPr="00EF12E6" w:rsidRDefault="00825EF5">
      <w:pPr>
        <w:rPr>
          <w:rFonts w:ascii="Tahoma" w:hAnsi="Tahoma" w:cs="Tahoma"/>
        </w:rPr>
      </w:pPr>
    </w:p>
    <w:p w14:paraId="3F649434" w14:textId="77777777" w:rsidR="00825EF5" w:rsidRPr="00EF12E6" w:rsidRDefault="00825EF5">
      <w:pPr>
        <w:rPr>
          <w:rFonts w:ascii="Tahoma" w:hAnsi="Tahoma" w:cs="Tahoma"/>
        </w:rPr>
      </w:pPr>
    </w:p>
    <w:p w14:paraId="109673E6" w14:textId="77777777" w:rsidR="00825EF5" w:rsidRPr="00EF12E6" w:rsidRDefault="00825EF5">
      <w:pPr>
        <w:rPr>
          <w:rFonts w:ascii="Tahoma" w:hAnsi="Tahoma" w:cs="Tahoma"/>
        </w:rPr>
      </w:pPr>
    </w:p>
    <w:p w14:paraId="76E8EC55" w14:textId="77777777" w:rsidR="00825EF5" w:rsidRPr="00EF12E6" w:rsidRDefault="00825EF5">
      <w:pPr>
        <w:rPr>
          <w:rFonts w:ascii="Tahoma" w:hAnsi="Tahoma" w:cs="Tahoma"/>
        </w:rPr>
      </w:pPr>
    </w:p>
    <w:p w14:paraId="60BF7868" w14:textId="77777777" w:rsidR="00825EF5" w:rsidRDefault="00825EF5">
      <w:pPr>
        <w:rPr>
          <w:rFonts w:ascii="Tahoma" w:hAnsi="Tahoma" w:cs="Tahoma"/>
        </w:rPr>
      </w:pPr>
    </w:p>
    <w:p w14:paraId="2C7B0D9E" w14:textId="77777777" w:rsidR="00396B1D" w:rsidRDefault="00396B1D">
      <w:pPr>
        <w:rPr>
          <w:rFonts w:ascii="Tahoma" w:hAnsi="Tahoma" w:cs="Tahoma"/>
        </w:rPr>
      </w:pPr>
    </w:p>
    <w:p w14:paraId="07C62617" w14:textId="77777777" w:rsidR="00396B1D" w:rsidRDefault="00396B1D">
      <w:pPr>
        <w:rPr>
          <w:rFonts w:ascii="Tahoma" w:hAnsi="Tahoma" w:cs="Tahoma"/>
        </w:rPr>
      </w:pPr>
    </w:p>
    <w:p w14:paraId="57B002F7" w14:textId="77777777" w:rsidR="00396B1D" w:rsidRDefault="00396B1D">
      <w:pPr>
        <w:rPr>
          <w:rFonts w:ascii="Tahoma" w:hAnsi="Tahoma" w:cs="Tahoma"/>
        </w:rPr>
      </w:pPr>
    </w:p>
    <w:p w14:paraId="166EA9EE" w14:textId="77777777" w:rsidR="00396B1D" w:rsidRDefault="00396B1D">
      <w:pPr>
        <w:rPr>
          <w:rFonts w:ascii="Tahoma" w:hAnsi="Tahoma" w:cs="Tahoma"/>
        </w:rPr>
      </w:pPr>
    </w:p>
    <w:p w14:paraId="2E79CE07" w14:textId="77777777" w:rsidR="00396B1D" w:rsidRDefault="00396B1D">
      <w:pPr>
        <w:rPr>
          <w:rFonts w:ascii="Tahoma" w:hAnsi="Tahoma" w:cs="Tahoma"/>
        </w:rPr>
      </w:pPr>
    </w:p>
    <w:p w14:paraId="11E1AFB9" w14:textId="77777777" w:rsidR="00396B1D" w:rsidRDefault="00396B1D">
      <w:pPr>
        <w:rPr>
          <w:rFonts w:ascii="Tahoma" w:hAnsi="Tahoma" w:cs="Tahoma"/>
        </w:rPr>
      </w:pPr>
    </w:p>
    <w:p w14:paraId="1A1F0322" w14:textId="77777777" w:rsidR="00396B1D" w:rsidRDefault="00396B1D">
      <w:pPr>
        <w:rPr>
          <w:rFonts w:ascii="Tahoma" w:hAnsi="Tahoma" w:cs="Tahoma"/>
        </w:rPr>
      </w:pPr>
    </w:p>
    <w:p w14:paraId="32C7E84C" w14:textId="77777777" w:rsidR="00396B1D" w:rsidRDefault="00396B1D">
      <w:pPr>
        <w:rPr>
          <w:rFonts w:ascii="Tahoma" w:hAnsi="Tahoma" w:cs="Tahoma"/>
        </w:rPr>
      </w:pPr>
    </w:p>
    <w:p w14:paraId="3A27873F" w14:textId="77777777" w:rsidR="00396B1D" w:rsidRDefault="00396B1D">
      <w:pPr>
        <w:rPr>
          <w:rFonts w:ascii="Tahoma" w:hAnsi="Tahoma" w:cs="Tahoma"/>
        </w:rPr>
      </w:pPr>
    </w:p>
    <w:p w14:paraId="197C5B59" w14:textId="77777777" w:rsidR="00396B1D" w:rsidRDefault="00396B1D">
      <w:pPr>
        <w:rPr>
          <w:rFonts w:ascii="Tahoma" w:hAnsi="Tahoma" w:cs="Tahoma"/>
        </w:rPr>
      </w:pPr>
    </w:p>
    <w:p w14:paraId="52C9288B" w14:textId="77777777" w:rsidR="00396B1D" w:rsidRDefault="00396B1D">
      <w:pPr>
        <w:rPr>
          <w:rFonts w:ascii="Tahoma" w:hAnsi="Tahoma" w:cs="Tahoma"/>
        </w:rPr>
      </w:pPr>
    </w:p>
    <w:p w14:paraId="0A2533B7" w14:textId="77777777" w:rsidR="00396B1D" w:rsidRDefault="00396B1D">
      <w:pPr>
        <w:rPr>
          <w:rFonts w:ascii="Tahoma" w:hAnsi="Tahoma" w:cs="Tahoma"/>
        </w:rPr>
      </w:pPr>
    </w:p>
    <w:p w14:paraId="503DB771" w14:textId="77777777" w:rsidR="00396B1D" w:rsidRDefault="00396B1D">
      <w:pPr>
        <w:rPr>
          <w:rFonts w:ascii="Tahoma" w:hAnsi="Tahoma" w:cs="Tahoma"/>
        </w:rPr>
      </w:pPr>
    </w:p>
    <w:p w14:paraId="6AB33A39" w14:textId="77777777" w:rsidR="00396B1D" w:rsidRDefault="00396B1D">
      <w:pPr>
        <w:rPr>
          <w:rFonts w:ascii="Tahoma" w:hAnsi="Tahoma" w:cs="Tahoma"/>
        </w:rPr>
      </w:pPr>
    </w:p>
    <w:p w14:paraId="78CD842E" w14:textId="77777777" w:rsidR="00396B1D" w:rsidRDefault="00396B1D">
      <w:pPr>
        <w:rPr>
          <w:rFonts w:ascii="Tahoma" w:hAnsi="Tahoma" w:cs="Tahoma"/>
        </w:rPr>
      </w:pPr>
    </w:p>
    <w:p w14:paraId="7F54D2FE" w14:textId="77777777" w:rsidR="00950296" w:rsidRPr="00EF12E6" w:rsidRDefault="00950296">
      <w:pPr>
        <w:rPr>
          <w:rFonts w:ascii="Tahoma" w:hAnsi="Tahoma" w:cs="Tahoma"/>
        </w:rPr>
      </w:pPr>
    </w:p>
    <w:p w14:paraId="742F44E5" w14:textId="740CD6FE" w:rsidR="00825EF5" w:rsidRPr="00EF12E6" w:rsidRDefault="00825EF5">
      <w:pPr>
        <w:rPr>
          <w:rFonts w:ascii="Tahoma" w:hAnsi="Tahoma" w:cs="Tahoma"/>
        </w:rPr>
      </w:pPr>
    </w:p>
    <w:p w14:paraId="32CBCCB4" w14:textId="77777777" w:rsidR="00143EE3" w:rsidRDefault="00143EE3">
      <w:pPr>
        <w:rPr>
          <w:rFonts w:ascii="Tahoma" w:hAnsi="Tahoma" w:cs="Tahoma"/>
        </w:rPr>
        <w:sectPr w:rsidR="00143EE3" w:rsidSect="0088709A">
          <w:pgSz w:w="11906" w:h="16838"/>
          <w:pgMar w:top="851" w:right="1417" w:bottom="1417" w:left="709" w:header="708" w:footer="708" w:gutter="0"/>
          <w:cols w:space="708"/>
          <w:docGrid w:linePitch="360"/>
        </w:sectPr>
      </w:pPr>
    </w:p>
    <w:p w14:paraId="5472F150" w14:textId="151F54C3" w:rsidR="00825EF5" w:rsidRPr="00EF12E6" w:rsidRDefault="00143EE3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581AD0" wp14:editId="133C8DF9">
                <wp:simplePos x="0" y="0"/>
                <wp:positionH relativeFrom="column">
                  <wp:posOffset>3778885</wp:posOffset>
                </wp:positionH>
                <wp:positionV relativeFrom="paragraph">
                  <wp:posOffset>-34290</wp:posOffset>
                </wp:positionV>
                <wp:extent cx="2506980" cy="5097780"/>
                <wp:effectExtent l="0" t="0" r="7620" b="762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06980" cy="5097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B74552" w14:textId="77777777" w:rsidR="00825EF5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88709A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PLANY AWARYJNE DO ZABEZPIECZENIA</w:t>
                            </w:r>
                            <w:r w:rsidRPr="005B5EE3">
                              <w:rPr>
                                <w:rFonts w:ascii="Tahoma" w:hAnsi="Tahoma" w:cs="Tahoma"/>
                              </w:rPr>
                              <w:t>:</w:t>
                            </w:r>
                          </w:p>
                          <w:p w14:paraId="5FEB2784" w14:textId="77777777" w:rsidR="00950296" w:rsidRDefault="00950296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5B57CCCA" w14:textId="0314B824" w:rsidR="00950296" w:rsidRDefault="00950296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Trzeba pomyśleć co w razie niepogody. Ułożyć ewentualnie tak plan</w:t>
                            </w:r>
                            <w:r w:rsidR="0088709A">
                              <w:rPr>
                                <w:rFonts w:ascii="Tahoma" w:hAnsi="Tahoma" w:cs="Tahoma"/>
                              </w:rPr>
                              <w:t>,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aby punkty mieściły się blisko zadaszeń lub budynków, galerii czy sklepów. </w:t>
                            </w:r>
                          </w:p>
                          <w:p w14:paraId="5258596B" w14:textId="77777777" w:rsidR="00950296" w:rsidRDefault="00950296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226B3743" w14:textId="77777777" w:rsidR="00950296" w:rsidRPr="005B5EE3" w:rsidRDefault="00950296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Zabezpieczyć oprócz koordynatora innych opiekunów dla zwiększenia bezpieczeństwa wolontariuszy a także na wypadek choroby czy innego zdarzenia losowego.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81AD0" id="Pole tekstowe 7" o:spid="_x0000_s1031" type="#_x0000_t202" style="position:absolute;margin-left:297.55pt;margin-top:-2.7pt;width:197.4pt;height:401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SgjWwIAAMcEAAAOAAAAZHJzL2Uyb0RvYy54bWysVMFu2zAMvQ/YPwi6r3aypmmMOEXWosOA&#10;oC3QDj0rspwYkUVNYmJ3Xz9KttO03WnYRRHNpyfx8THzq7bW7KCcr8DkfHSWcqaMhKIym5z/fLr9&#10;csmZR2EKocGonL8oz68Wnz/NG5upMWxBF8oxIjE+a2zOt4g2SxIvt6oW/gysMpQswdUCKXSbpHCi&#10;IfZaJ+M0vUgacIV1IJX39PWmS/JF5C9LJfG+LL1CpnNOb8O4uriuw5os5iLbOGG3leyfIf7hFbWo&#10;DF16pLoRKNjeVR+o6ko68FDimYQ6gbKspIo1UDWj9F01j1thVayFxPH2KJP/f7Ty7vDgWFXkfMqZ&#10;ETW16AG0Yqh2HqFRbBokaqzPCPloCYvtN2ip1bFcb1cgd54gyQmmO+AJHSRpS1eHXyqW0UHqwstR&#10;edUik/RxPEkvZpeUkpSbpLPplILA+nrcOo/fFdQsbHLuqLXxCeKw8thBB0i4zYOuittK6xgEO6lr&#10;7dhBkBE0jnryNyhtWJPzi6+TtKvtlCFQH8+vtZC7jwz0WG16JbrigybYrtso8GRQcg3FCwnpoHOj&#10;t/K2IvqV8PggHNmPdKCRwntaSg30Juh3nG3B/f7b94AnV1CWs4bsnHP/ay+c4kz/MOSX2ej8PPg/&#10;BueT6ZgCd5pZn2bMvr4GEmpEw2tl3AY86mFbOqifafKW4VZKCSPp7pzjsL3GbshocqVaLiOIHG8F&#10;rsyjlYN/gqxP7bNwtm8rkiPuYDC+yN51t8OGlhpY7hHKKrY+6Nyp2stP0xLN0092GMfTOKJe/38W&#10;fwAAAP//AwBQSwMEFAAGAAgAAAAhADVotI7iAAAACgEAAA8AAABkcnMvZG93bnJldi54bWxMj1FL&#10;wzAUhd8F/0O4gm9bOlndUns7higI0od1invMmpu2rElKk2313xuf9PFyPs75br6ZTM8uNPrOWYTF&#10;PAFGtnaqsw3Cx/51tgbmg7RK9s4Swjd52BS3N7nMlLvaHV2q0LBYYn0mEdoQhoxzX7dkpJ+7gWzM&#10;tBuNDPEcG65GeY3lpucPSfLIjexsXGjlQM8t1afqbBCU1vtT2r7p3fuXPnyWL+X2UJWI93fT9glY&#10;oCn8wfCrH9WhiE5Hd7bKsx4hFekiogizdAksAmItBLAjwkqslsCLnP9/ofgBAAD//wMAUEsBAi0A&#10;FAAGAAgAAAAhALaDOJL+AAAA4QEAABMAAAAAAAAAAAAAAAAAAAAAAFtDb250ZW50X1R5cGVzXS54&#10;bWxQSwECLQAUAAYACAAAACEAOP0h/9YAAACUAQAACwAAAAAAAAAAAAAAAAAvAQAAX3JlbHMvLnJl&#10;bHNQSwECLQAUAAYACAAAACEA3qkoI1sCAADHBAAADgAAAAAAAAAAAAAAAAAuAgAAZHJzL2Uyb0Rv&#10;Yy54bWxQSwECLQAUAAYACAAAACEANWi0juIAAAAKAQAADwAAAAAAAAAAAAAAAAC1BAAAZHJzL2Rv&#10;d25yZXYueG1sUEsFBgAAAAAEAAQA8wAAAMQFAAAAAA==&#10;" fillcolor="white [3201]" strokeweight=".5pt">
                <v:path arrowok="t"/>
                <v:textbox>
                  <w:txbxContent>
                    <w:p w14:paraId="26B74552" w14:textId="77777777" w:rsidR="00825EF5" w:rsidRDefault="00825EF5">
                      <w:pPr>
                        <w:rPr>
                          <w:rFonts w:ascii="Tahoma" w:hAnsi="Tahoma" w:cs="Tahoma"/>
                        </w:rPr>
                      </w:pPr>
                      <w:r w:rsidRPr="0088709A">
                        <w:rPr>
                          <w:rFonts w:ascii="Tahoma" w:hAnsi="Tahoma" w:cs="Tahoma"/>
                          <w:b/>
                          <w:bCs/>
                        </w:rPr>
                        <w:t>PLANY AWARYJNE DO ZABEZPIECZENIA</w:t>
                      </w:r>
                      <w:r w:rsidRPr="005B5EE3">
                        <w:rPr>
                          <w:rFonts w:ascii="Tahoma" w:hAnsi="Tahoma" w:cs="Tahoma"/>
                        </w:rPr>
                        <w:t>:</w:t>
                      </w:r>
                    </w:p>
                    <w:p w14:paraId="5FEB2784" w14:textId="77777777" w:rsidR="00950296" w:rsidRDefault="00950296">
                      <w:pPr>
                        <w:rPr>
                          <w:rFonts w:ascii="Tahoma" w:hAnsi="Tahoma" w:cs="Tahoma"/>
                        </w:rPr>
                      </w:pPr>
                    </w:p>
                    <w:p w14:paraId="5B57CCCA" w14:textId="0314B824" w:rsidR="00950296" w:rsidRDefault="00950296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Trzeba pomyśleć co w razie niepogody. Ułożyć ewentualnie tak plan</w:t>
                      </w:r>
                      <w:r w:rsidR="0088709A">
                        <w:rPr>
                          <w:rFonts w:ascii="Tahoma" w:hAnsi="Tahoma" w:cs="Tahoma"/>
                        </w:rPr>
                        <w:t>,</w:t>
                      </w:r>
                      <w:r>
                        <w:rPr>
                          <w:rFonts w:ascii="Tahoma" w:hAnsi="Tahoma" w:cs="Tahoma"/>
                        </w:rPr>
                        <w:t xml:space="preserve"> aby punkty mieściły się blisko zadaszeń lub budynków, galerii czy sklepów. </w:t>
                      </w:r>
                    </w:p>
                    <w:p w14:paraId="5258596B" w14:textId="77777777" w:rsidR="00950296" w:rsidRDefault="00950296">
                      <w:pPr>
                        <w:rPr>
                          <w:rFonts w:ascii="Tahoma" w:hAnsi="Tahoma" w:cs="Tahoma"/>
                        </w:rPr>
                      </w:pPr>
                    </w:p>
                    <w:p w14:paraId="226B3743" w14:textId="77777777" w:rsidR="00950296" w:rsidRPr="005B5EE3" w:rsidRDefault="00950296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Zabezpieczyć oprócz koordynatora innych opiekunów dla zwiększenia bezpieczeństwa wolontariuszy a także na wypadek choroby czy innego zdarzenia losowego.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094B7E" wp14:editId="40D10557">
                <wp:simplePos x="0" y="0"/>
                <wp:positionH relativeFrom="column">
                  <wp:posOffset>6985</wp:posOffset>
                </wp:positionH>
                <wp:positionV relativeFrom="paragraph">
                  <wp:posOffset>-34290</wp:posOffset>
                </wp:positionV>
                <wp:extent cx="3573780" cy="5082540"/>
                <wp:effectExtent l="0" t="0" r="7620" b="381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73780" cy="5082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482D6F" w14:textId="77777777" w:rsidR="00825EF5" w:rsidRDefault="00825EF5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88709A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>UWAGI</w:t>
                            </w:r>
                            <w:r w:rsidRPr="005B5EE3">
                              <w:rPr>
                                <w:rFonts w:ascii="Tahoma" w:hAnsi="Tahoma" w:cs="Tahoma"/>
                              </w:rPr>
                              <w:t>:</w:t>
                            </w:r>
                          </w:p>
                          <w:p w14:paraId="2503A0F1" w14:textId="77777777" w:rsidR="00950296" w:rsidRDefault="00950296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741F813" w14:textId="77777777" w:rsidR="00950296" w:rsidRPr="005B5EE3" w:rsidRDefault="00950296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Ważne jest aby dobrze zaplanować pracę i podział obowiązków. Zaczynamy około 1,5 miesiąca szybciej aby ze wszystkim zdążyć na czas. Każdy fajny pomysł jest dozwolony do wykorzystania. My np. malowaliśmy napisy na chodnikach w nocy. Warto przy tym pamiętać, aby mieć zgody od rodziców na takie działanie oraz dyrektora placówki oraz władz miasta i powiatu na zamieszczenie malunków na chodnikach. Trzeba także zawiadomić służby porządkowe o planowanej akcji. W naszym przypadku stroną organizacyjną – powiadamianiem odpowiednich służb oraz uzyskaniem pozwoleń władz zajął się partner PCPR, co pozwoliło nam na bezpośrednią pracę z dziećmi.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94B7E" id="Pole tekstowe 6" o:spid="_x0000_s1032" type="#_x0000_t202" style="position:absolute;margin-left:.55pt;margin-top:-2.7pt;width:281.4pt;height:40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cooXgIAAMcEAAAOAAAAZHJzL2Uyb0RvYy54bWysVMFu2zAMvQ/YPwi6r3aSpk2NOEXWosOA&#10;oC3QDj0rshwbkUVNYmJ3Xz9KdtKs3WnYRZHMpyfy8THz667RbK+cr8HkfHSWcqaMhKI2m5z/eL77&#10;MuPMozCF0GBUzl+V59eLz5/mrc3UGCrQhXKMSIzPWpvzCtFmSeJlpRrhz8AqQ8ESXCOQjm6TFE60&#10;xN7oZJymF0kLrrAOpPKevt72Qb6I/GWpJD6UpVfIdM4pN4yri+s6rMliLrKNE7aq5ZCG+IcsGlEb&#10;evRIdStQsJ2rP1A1tXTgocQzCU0CZVlLFWugakbpu2qeKmFVrIXE8fYok/9/tPJ+/+hYXeT8gjMj&#10;GmrRI2jFUG09QqvYRZCotT4j5JMlLHZfoaNWx3K9XYHceoIkJ5j+gid0kKQrXRN+qVhGF6kLr0fl&#10;VYdM0sfJ9HJyOaOQpNg0nY2n57E3ydt16zx+U9CwsMm5o9bGFMR+5TEkILIDJLzmQdfFXa11PAQ7&#10;qRvt2F6QETSOQlV04w+UNqwlHSbTtK/tlCFQH++vtZDbjwzEp82gRF980AS7dTcIPCi5huKVhHTQ&#10;u9FbeVcT/Up4fBSO7Ec60EjhAy2lBsoJhh1nFbhff/se8OQKinLWkp1z7n/uhFOc6e+G/HI1OidF&#10;GcbD+fRyTAd3GlmfRsyuuQESakTDa2XcBjzqw7Z00LzQ5C3DqxQSRtLbOcfD9gb7IaPJlWq5jCBy&#10;vBW4Mk9WHvwTZH3uXoSzQ1uRHHEPB+OL7F13e2xoqYHlDqGsY+uDzr2qg/w0LbG/w2SHcTw9R9Tb&#10;/8/iNwAAAP//AwBQSwMEFAAGAAgAAAAhAOFmHMzgAAAACAEAAA8AAABkcnMvZG93bnJldi54bWxM&#10;j8FOwzAQRO9I/IO1SNxap0BKG+JUFQIJCeXQlIoe3XgdR43XUey24e9xT3AczWjmTb4abcfOOPjW&#10;kYDZNAGGVDvVUiPga/s+WQDzQZKSnSMU8IMeVsXtTS4z5S60wXMVGhZLyGdSgAmhzzj3tUEr/dT1&#10;SNHTbrAyRDk0XA3yEsttxx+SZM6tbCkuGNnjq8H6WJ2sAKX19piaD735/Nb7XflWrvdVKcT93bh+&#10;ARZwDH9huOJHdCgi08GdSHnWRT2LQQGT9AlYtNP54xLYQcDzMk2AFzn/f6D4BQAA//8DAFBLAQIt&#10;ABQABgAIAAAAIQC2gziS/gAAAOEBAAATAAAAAAAAAAAAAAAAAAAAAABbQ29udGVudF9UeXBlc10u&#10;eG1sUEsBAi0AFAAGAAgAAAAhADj9If/WAAAAlAEAAAsAAAAAAAAAAAAAAAAALwEAAF9yZWxzLy5y&#10;ZWxzUEsBAi0AFAAGAAgAAAAhAAYxyiheAgAAxwQAAA4AAAAAAAAAAAAAAAAALgIAAGRycy9lMm9E&#10;b2MueG1sUEsBAi0AFAAGAAgAAAAhAOFmHMzgAAAACAEAAA8AAAAAAAAAAAAAAAAAuAQAAGRycy9k&#10;b3ducmV2LnhtbFBLBQYAAAAABAAEAPMAAADFBQAAAAA=&#10;" fillcolor="white [3201]" strokeweight=".5pt">
                <v:path arrowok="t"/>
                <v:textbox>
                  <w:txbxContent>
                    <w:p w14:paraId="0D482D6F" w14:textId="77777777" w:rsidR="00825EF5" w:rsidRDefault="00825EF5">
                      <w:pPr>
                        <w:rPr>
                          <w:rFonts w:ascii="Tahoma" w:hAnsi="Tahoma" w:cs="Tahoma"/>
                        </w:rPr>
                      </w:pPr>
                      <w:r w:rsidRPr="0088709A">
                        <w:rPr>
                          <w:rFonts w:ascii="Tahoma" w:hAnsi="Tahoma" w:cs="Tahoma"/>
                          <w:b/>
                          <w:bCs/>
                        </w:rPr>
                        <w:t>UWAGI</w:t>
                      </w:r>
                      <w:r w:rsidRPr="005B5EE3">
                        <w:rPr>
                          <w:rFonts w:ascii="Tahoma" w:hAnsi="Tahoma" w:cs="Tahoma"/>
                        </w:rPr>
                        <w:t>:</w:t>
                      </w:r>
                    </w:p>
                    <w:p w14:paraId="2503A0F1" w14:textId="77777777" w:rsidR="00950296" w:rsidRDefault="00950296">
                      <w:pPr>
                        <w:rPr>
                          <w:rFonts w:ascii="Tahoma" w:hAnsi="Tahoma" w:cs="Tahoma"/>
                        </w:rPr>
                      </w:pPr>
                    </w:p>
                    <w:p w14:paraId="1741F813" w14:textId="77777777" w:rsidR="00950296" w:rsidRPr="005B5EE3" w:rsidRDefault="00950296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Ważne jest aby dobrze zaplanować pracę i podział obowiązków. Zaczynamy około 1,5 miesiąca szybciej aby ze wszystkim zdążyć na czas. Każdy fajny pomysł jest dozwolony do wykorzystania. My np. malowaliśmy napisy na chodnikach w nocy. Warto przy tym pamiętać, aby mieć zgody od rodziców na takie działanie oraz dyrektora placówki oraz władz miasta i powiatu na zamieszczenie malunków na chodnikach. Trzeba także zawiadomić służby porządkowe o planowanej akcji. W naszym przypadku stroną organizacyjną – powiadamianiem odpowiednich służb oraz uzyskaniem pozwoleń władz zajął się partner PCPR, co pozwoliło nam na bezpośrednią pracę z dziećmi.</w:t>
                      </w:r>
                    </w:p>
                  </w:txbxContent>
                </v:textbox>
              </v:shape>
            </w:pict>
          </mc:Fallback>
        </mc:AlternateContent>
      </w:r>
    </w:p>
    <w:p w14:paraId="58A06819" w14:textId="77777777" w:rsidR="00825EF5" w:rsidRPr="00EF12E6" w:rsidRDefault="00825EF5">
      <w:pPr>
        <w:rPr>
          <w:rFonts w:ascii="Tahoma" w:hAnsi="Tahoma" w:cs="Tahoma"/>
        </w:rPr>
      </w:pPr>
    </w:p>
    <w:p w14:paraId="1CC65F5A" w14:textId="77777777" w:rsidR="00825EF5" w:rsidRPr="00EF12E6" w:rsidRDefault="00825EF5">
      <w:pPr>
        <w:rPr>
          <w:rFonts w:ascii="Tahoma" w:hAnsi="Tahoma" w:cs="Tahoma"/>
        </w:rPr>
      </w:pPr>
    </w:p>
    <w:p w14:paraId="0144B220" w14:textId="77777777" w:rsidR="00825EF5" w:rsidRPr="00EF12E6" w:rsidRDefault="00825EF5">
      <w:pPr>
        <w:rPr>
          <w:rFonts w:ascii="Tahoma" w:hAnsi="Tahoma" w:cs="Tahoma"/>
        </w:rPr>
      </w:pPr>
    </w:p>
    <w:p w14:paraId="43723278" w14:textId="77777777" w:rsidR="00825EF5" w:rsidRPr="00EF12E6" w:rsidRDefault="00825EF5">
      <w:pPr>
        <w:rPr>
          <w:rFonts w:ascii="Tahoma" w:hAnsi="Tahoma" w:cs="Tahoma"/>
        </w:rPr>
      </w:pPr>
    </w:p>
    <w:p w14:paraId="0F06EBF5" w14:textId="77777777" w:rsidR="00AA7E2E" w:rsidRPr="00EF12E6" w:rsidRDefault="00AA7E2E">
      <w:pPr>
        <w:rPr>
          <w:rFonts w:ascii="Tahoma" w:hAnsi="Tahoma" w:cs="Tahoma"/>
        </w:rPr>
      </w:pPr>
    </w:p>
    <w:p w14:paraId="1796C416" w14:textId="77777777" w:rsidR="00EF12E6" w:rsidRPr="00EF12E6" w:rsidRDefault="00EF12E6">
      <w:pPr>
        <w:rPr>
          <w:rFonts w:ascii="Tahoma" w:hAnsi="Tahoma" w:cs="Tahoma"/>
        </w:rPr>
      </w:pPr>
    </w:p>
    <w:p w14:paraId="0DED4EAC" w14:textId="77777777" w:rsidR="00EF12E6" w:rsidRPr="00EF12E6" w:rsidRDefault="00EF12E6">
      <w:pPr>
        <w:rPr>
          <w:rFonts w:ascii="Tahoma" w:hAnsi="Tahoma" w:cs="Tahoma"/>
        </w:rPr>
      </w:pPr>
    </w:p>
    <w:p w14:paraId="63EFC552" w14:textId="77777777" w:rsidR="00EF12E6" w:rsidRPr="00EF12E6" w:rsidRDefault="00EF12E6">
      <w:pPr>
        <w:rPr>
          <w:rFonts w:ascii="Tahoma" w:hAnsi="Tahoma" w:cs="Tahoma"/>
        </w:rPr>
      </w:pPr>
    </w:p>
    <w:p w14:paraId="0071B468" w14:textId="77777777" w:rsidR="00EF12E6" w:rsidRPr="00EF12E6" w:rsidRDefault="00EF12E6">
      <w:pPr>
        <w:rPr>
          <w:rFonts w:ascii="Tahoma" w:hAnsi="Tahoma" w:cs="Tahoma"/>
        </w:rPr>
      </w:pPr>
    </w:p>
    <w:p w14:paraId="2522B68D" w14:textId="77777777" w:rsidR="00EF12E6" w:rsidRPr="00EF12E6" w:rsidRDefault="00EF12E6">
      <w:pPr>
        <w:rPr>
          <w:rFonts w:ascii="Tahoma" w:hAnsi="Tahoma" w:cs="Tahoma"/>
        </w:rPr>
      </w:pPr>
    </w:p>
    <w:p w14:paraId="3FC1FE9D" w14:textId="77777777" w:rsidR="00EF12E6" w:rsidRPr="00EF12E6" w:rsidRDefault="00EF12E6">
      <w:pPr>
        <w:rPr>
          <w:rFonts w:ascii="Tahoma" w:hAnsi="Tahoma" w:cs="Tahoma"/>
        </w:rPr>
      </w:pPr>
    </w:p>
    <w:p w14:paraId="1051A5A4" w14:textId="77777777" w:rsidR="00EF12E6" w:rsidRPr="00EF12E6" w:rsidRDefault="00EF12E6">
      <w:pPr>
        <w:rPr>
          <w:rFonts w:ascii="Tahoma" w:hAnsi="Tahoma" w:cs="Tahoma"/>
        </w:rPr>
      </w:pPr>
    </w:p>
    <w:p w14:paraId="274C4338" w14:textId="77777777" w:rsidR="00EF12E6" w:rsidRPr="00EF12E6" w:rsidRDefault="00EF12E6">
      <w:pPr>
        <w:rPr>
          <w:rFonts w:ascii="Tahoma" w:hAnsi="Tahoma" w:cs="Tahoma"/>
        </w:rPr>
      </w:pPr>
    </w:p>
    <w:p w14:paraId="33BB8F7D" w14:textId="77777777" w:rsidR="00EF12E6" w:rsidRDefault="00EF12E6">
      <w:pPr>
        <w:rPr>
          <w:rFonts w:ascii="Tahoma" w:hAnsi="Tahoma" w:cs="Tahoma"/>
        </w:rPr>
      </w:pPr>
    </w:p>
    <w:p w14:paraId="3D7C8793" w14:textId="77777777" w:rsidR="00950296" w:rsidRDefault="00950296">
      <w:pPr>
        <w:rPr>
          <w:rFonts w:ascii="Tahoma" w:hAnsi="Tahoma" w:cs="Tahoma"/>
        </w:rPr>
      </w:pPr>
    </w:p>
    <w:p w14:paraId="6D69F215" w14:textId="77777777" w:rsidR="00950296" w:rsidRDefault="00950296">
      <w:pPr>
        <w:rPr>
          <w:rFonts w:ascii="Tahoma" w:hAnsi="Tahoma" w:cs="Tahoma"/>
        </w:rPr>
      </w:pPr>
    </w:p>
    <w:p w14:paraId="14790E1C" w14:textId="77777777" w:rsidR="00950296" w:rsidRDefault="00950296">
      <w:pPr>
        <w:rPr>
          <w:rFonts w:ascii="Tahoma" w:hAnsi="Tahoma" w:cs="Tahoma"/>
        </w:rPr>
      </w:pPr>
    </w:p>
    <w:p w14:paraId="031F1307" w14:textId="77777777" w:rsidR="00950296" w:rsidRDefault="00950296">
      <w:pPr>
        <w:rPr>
          <w:rFonts w:ascii="Tahoma" w:hAnsi="Tahoma" w:cs="Tahoma"/>
        </w:rPr>
      </w:pPr>
    </w:p>
    <w:p w14:paraId="5A29B8A0" w14:textId="77777777" w:rsidR="00950296" w:rsidRDefault="00950296">
      <w:pPr>
        <w:rPr>
          <w:rFonts w:ascii="Tahoma" w:hAnsi="Tahoma" w:cs="Tahoma"/>
        </w:rPr>
      </w:pPr>
    </w:p>
    <w:p w14:paraId="0D9CBE1A" w14:textId="77777777" w:rsidR="00950296" w:rsidRDefault="00950296">
      <w:pPr>
        <w:rPr>
          <w:rFonts w:ascii="Tahoma" w:hAnsi="Tahoma" w:cs="Tahoma"/>
        </w:rPr>
      </w:pPr>
    </w:p>
    <w:p w14:paraId="5135AC1C" w14:textId="77777777" w:rsidR="00950296" w:rsidRDefault="00950296">
      <w:pPr>
        <w:rPr>
          <w:rFonts w:ascii="Tahoma" w:hAnsi="Tahoma" w:cs="Tahoma"/>
        </w:rPr>
      </w:pPr>
    </w:p>
    <w:p w14:paraId="13187EA6" w14:textId="77777777" w:rsidR="00950296" w:rsidRDefault="00950296">
      <w:pPr>
        <w:rPr>
          <w:rFonts w:ascii="Tahoma" w:hAnsi="Tahoma" w:cs="Tahoma"/>
        </w:rPr>
      </w:pPr>
    </w:p>
    <w:p w14:paraId="2DBF5CEE" w14:textId="77777777" w:rsidR="00950296" w:rsidRDefault="00950296">
      <w:pPr>
        <w:rPr>
          <w:rFonts w:ascii="Tahoma" w:hAnsi="Tahoma" w:cs="Tahoma"/>
        </w:rPr>
      </w:pPr>
    </w:p>
    <w:p w14:paraId="215CD9E6" w14:textId="77777777" w:rsidR="00950296" w:rsidRDefault="00950296">
      <w:pPr>
        <w:rPr>
          <w:rFonts w:ascii="Tahoma" w:hAnsi="Tahoma" w:cs="Tahoma"/>
        </w:rPr>
      </w:pPr>
    </w:p>
    <w:p w14:paraId="02201251" w14:textId="77777777" w:rsidR="00950296" w:rsidRDefault="00950296">
      <w:pPr>
        <w:rPr>
          <w:rFonts w:ascii="Tahoma" w:hAnsi="Tahoma" w:cs="Tahoma"/>
        </w:rPr>
      </w:pPr>
    </w:p>
    <w:p w14:paraId="236B6506" w14:textId="77777777" w:rsidR="00950296" w:rsidRDefault="00950296">
      <w:pPr>
        <w:rPr>
          <w:rFonts w:ascii="Tahoma" w:hAnsi="Tahoma" w:cs="Tahoma"/>
        </w:rPr>
      </w:pPr>
    </w:p>
    <w:p w14:paraId="6A0F687A" w14:textId="77777777" w:rsidR="00950296" w:rsidRDefault="00950296">
      <w:pPr>
        <w:rPr>
          <w:rFonts w:ascii="Tahoma" w:hAnsi="Tahoma" w:cs="Tahoma"/>
        </w:rPr>
      </w:pPr>
    </w:p>
    <w:p w14:paraId="6C28043B" w14:textId="77777777" w:rsidR="00950296" w:rsidRDefault="00950296">
      <w:pPr>
        <w:rPr>
          <w:rFonts w:ascii="Tahoma" w:hAnsi="Tahoma" w:cs="Tahoma"/>
        </w:rPr>
      </w:pPr>
    </w:p>
    <w:p w14:paraId="49E7A23D" w14:textId="77777777" w:rsidR="00EF12E6" w:rsidRPr="00EF12E6" w:rsidRDefault="00EF12E6">
      <w:pPr>
        <w:rPr>
          <w:rFonts w:ascii="Tahoma" w:hAnsi="Tahoma" w:cs="Tahoma"/>
        </w:rPr>
      </w:pPr>
    </w:p>
    <w:sectPr w:rsidR="00EF12E6" w:rsidRPr="00EF12E6" w:rsidSect="00143EE3">
      <w:pgSz w:w="11906" w:h="16838"/>
      <w:pgMar w:top="851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A00C5"/>
    <w:multiLevelType w:val="hybridMultilevel"/>
    <w:tmpl w:val="33129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1E6"/>
    <w:rsid w:val="00143230"/>
    <w:rsid w:val="00143EE3"/>
    <w:rsid w:val="002D541D"/>
    <w:rsid w:val="00396B1D"/>
    <w:rsid w:val="004664E5"/>
    <w:rsid w:val="005610F3"/>
    <w:rsid w:val="005B5EE3"/>
    <w:rsid w:val="00683FF6"/>
    <w:rsid w:val="007C70C2"/>
    <w:rsid w:val="00825EF5"/>
    <w:rsid w:val="008771E6"/>
    <w:rsid w:val="0088709A"/>
    <w:rsid w:val="00950296"/>
    <w:rsid w:val="00983D7F"/>
    <w:rsid w:val="00A31A0A"/>
    <w:rsid w:val="00A422E2"/>
    <w:rsid w:val="00AA7E2E"/>
    <w:rsid w:val="00EF1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4CFC3"/>
  <w15:docId w15:val="{964BD15B-364F-41EE-9E8E-4065500D7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EF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5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1A0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31A0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0F3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d2edcug0">
    <w:name w:val="d2edcug0"/>
    <w:basedOn w:val="Domylnaczcionkaakapitu"/>
    <w:rsid w:val="007C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51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wosp.org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116111.pl/napisz?fbclid=IwAR2-xn6n5-AmNlryd_e8-pky0CpvQW55UMmPzH1nzQkzhzhgpmXufCc8HIA" TargetMode="External"/><Relationship Id="rId12" Type="http://schemas.openxmlformats.org/officeDocument/2006/relationships/hyperlink" Target="http://www.wosp.or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116111.pl/napisz?fbclid=IwAR2-xn6n5-AmNlryd_e8-pky0CpvQW55UMmPzH1nzQkzhzhgpmXufCc8HI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7B8C6-A293-45EF-9BB0-320A91F0F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Wawrzyniak</dc:creator>
  <cp:lastModifiedBy>Emilia Wawrzyniak</cp:lastModifiedBy>
  <cp:revision>3</cp:revision>
  <cp:lastPrinted>2020-11-10T07:00:00Z</cp:lastPrinted>
  <dcterms:created xsi:type="dcterms:W3CDTF">2020-11-10T07:00:00Z</dcterms:created>
  <dcterms:modified xsi:type="dcterms:W3CDTF">2020-11-10T07:02:00Z</dcterms:modified>
</cp:coreProperties>
</file>