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813CB" w14:textId="77777777" w:rsidR="00940F14" w:rsidRPr="006D0EDA" w:rsidRDefault="00940F14" w:rsidP="002E44C3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6D0EDA">
        <w:rPr>
          <w:rFonts w:ascii="Tahoma" w:hAnsi="Tahoma" w:cs="Tahoma"/>
          <w:sz w:val="20"/>
          <w:szCs w:val="20"/>
        </w:rPr>
        <w:t>…….……………………………………</w:t>
      </w:r>
    </w:p>
    <w:p w14:paraId="31AC2804" w14:textId="77777777" w:rsidR="00940F14" w:rsidRPr="006D0EDA" w:rsidRDefault="00940F14" w:rsidP="002E44C3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6D0EDA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(miejscowość i data)</w:t>
      </w:r>
    </w:p>
    <w:p w14:paraId="3487F00E" w14:textId="77777777" w:rsidR="00940F14" w:rsidRPr="006D0EDA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E111151" w14:textId="77777777" w:rsidR="00940F14" w:rsidRPr="006D0EDA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D0EDA">
        <w:rPr>
          <w:rFonts w:ascii="Tahoma" w:hAnsi="Tahoma" w:cs="Tahoma"/>
          <w:sz w:val="20"/>
          <w:szCs w:val="20"/>
        </w:rPr>
        <w:t>………………………………………………………</w:t>
      </w:r>
    </w:p>
    <w:p w14:paraId="4FD22E29" w14:textId="77777777" w:rsidR="00940F14" w:rsidRPr="006D0EDA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D0EDA">
        <w:rPr>
          <w:rFonts w:ascii="Tahoma" w:hAnsi="Tahoma" w:cs="Tahoma"/>
          <w:sz w:val="20"/>
          <w:szCs w:val="20"/>
        </w:rPr>
        <w:t>(Nazwisko i imię)</w:t>
      </w:r>
    </w:p>
    <w:p w14:paraId="4D41BDA6" w14:textId="77777777" w:rsidR="00940F14" w:rsidRPr="006D0EDA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D0EDA">
        <w:rPr>
          <w:rFonts w:ascii="Tahoma" w:hAnsi="Tahoma" w:cs="Tahoma"/>
          <w:sz w:val="20"/>
          <w:szCs w:val="20"/>
        </w:rPr>
        <w:t>………………………………………………………</w:t>
      </w:r>
    </w:p>
    <w:p w14:paraId="6E157294" w14:textId="77777777" w:rsidR="00940F14" w:rsidRPr="006D0EDA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D0EDA">
        <w:rPr>
          <w:rFonts w:ascii="Tahoma" w:hAnsi="Tahoma" w:cs="Tahoma"/>
          <w:sz w:val="20"/>
          <w:szCs w:val="20"/>
        </w:rPr>
        <w:t>(PESEL)</w:t>
      </w:r>
    </w:p>
    <w:p w14:paraId="47D97979" w14:textId="77777777" w:rsidR="00940F14" w:rsidRPr="006D0EDA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D0EDA">
        <w:rPr>
          <w:rFonts w:ascii="Tahoma" w:hAnsi="Tahoma" w:cs="Tahoma"/>
          <w:sz w:val="20"/>
          <w:szCs w:val="20"/>
        </w:rPr>
        <w:t>………………………………………………………</w:t>
      </w:r>
    </w:p>
    <w:p w14:paraId="7D15EB66" w14:textId="77777777" w:rsidR="00940F14" w:rsidRPr="006D0EDA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CF49D18" w14:textId="77777777" w:rsidR="00940F14" w:rsidRPr="006D0EDA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D0EDA">
        <w:rPr>
          <w:rFonts w:ascii="Tahoma" w:hAnsi="Tahoma" w:cs="Tahoma"/>
          <w:sz w:val="20"/>
          <w:szCs w:val="20"/>
        </w:rPr>
        <w:t>………………………………………………………</w:t>
      </w:r>
    </w:p>
    <w:p w14:paraId="5F3B7111" w14:textId="77777777" w:rsidR="00940F14" w:rsidRPr="006D0EDA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D0EDA">
        <w:rPr>
          <w:rFonts w:ascii="Tahoma" w:hAnsi="Tahoma" w:cs="Tahoma"/>
          <w:sz w:val="20"/>
          <w:szCs w:val="20"/>
        </w:rPr>
        <w:t>(adres zamieszkania</w:t>
      </w:r>
      <w:r w:rsidR="00B918AA" w:rsidRPr="006D0EDA">
        <w:rPr>
          <w:rFonts w:ascii="Tahoma" w:hAnsi="Tahoma" w:cs="Tahoma"/>
          <w:sz w:val="20"/>
          <w:szCs w:val="20"/>
        </w:rPr>
        <w:t>**</w:t>
      </w:r>
      <w:r w:rsidRPr="006D0EDA">
        <w:rPr>
          <w:rFonts w:ascii="Tahoma" w:hAnsi="Tahoma" w:cs="Tahoma"/>
          <w:sz w:val="20"/>
          <w:szCs w:val="20"/>
        </w:rPr>
        <w:t>)</w:t>
      </w:r>
    </w:p>
    <w:p w14:paraId="066D80BB" w14:textId="77777777" w:rsidR="00940F14" w:rsidRPr="006D0EDA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1F03A76" w14:textId="77777777" w:rsidR="00940F14" w:rsidRPr="006D0EDA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D0EDA">
        <w:rPr>
          <w:rFonts w:ascii="Tahoma" w:hAnsi="Tahoma" w:cs="Tahoma"/>
          <w:sz w:val="20"/>
          <w:szCs w:val="20"/>
        </w:rPr>
        <w:t>……………………………………………………….</w:t>
      </w:r>
    </w:p>
    <w:p w14:paraId="67FF8101" w14:textId="77777777" w:rsidR="00940F14" w:rsidRPr="006D0EDA" w:rsidRDefault="00B351E9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D0EDA">
        <w:rPr>
          <w:rFonts w:ascii="Tahoma" w:hAnsi="Tahoma" w:cs="Tahoma"/>
          <w:sz w:val="20"/>
          <w:szCs w:val="20"/>
        </w:rPr>
        <w:t>*</w:t>
      </w:r>
      <w:r w:rsidR="00940F14" w:rsidRPr="006D0EDA">
        <w:rPr>
          <w:rFonts w:ascii="Tahoma" w:hAnsi="Tahoma" w:cs="Tahoma"/>
          <w:sz w:val="20"/>
          <w:szCs w:val="20"/>
        </w:rPr>
        <w:t>(telefon)</w:t>
      </w:r>
    </w:p>
    <w:p w14:paraId="5004EFC9" w14:textId="77777777" w:rsidR="00940F14" w:rsidRPr="006D0EDA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86FC57D" w14:textId="77777777" w:rsidR="00940F14" w:rsidRPr="006D0EDA" w:rsidRDefault="00940F14" w:rsidP="008E669B">
      <w:pPr>
        <w:spacing w:after="0" w:line="240" w:lineRule="auto"/>
        <w:ind w:left="4956"/>
        <w:rPr>
          <w:rFonts w:ascii="Tahoma" w:hAnsi="Tahoma" w:cs="Tahoma"/>
          <w:b/>
          <w:sz w:val="20"/>
          <w:szCs w:val="20"/>
        </w:rPr>
      </w:pPr>
      <w:r w:rsidRPr="006D0EDA">
        <w:rPr>
          <w:rFonts w:ascii="Tahoma" w:hAnsi="Tahoma" w:cs="Tahoma"/>
          <w:b/>
          <w:sz w:val="20"/>
          <w:szCs w:val="20"/>
        </w:rPr>
        <w:t xml:space="preserve">Powiatowe Centrum Pomocy Rodzinie </w:t>
      </w:r>
    </w:p>
    <w:p w14:paraId="22F83397" w14:textId="77777777" w:rsidR="00940F14" w:rsidRPr="006D0EDA" w:rsidRDefault="00940F14" w:rsidP="008E669B">
      <w:pPr>
        <w:spacing w:after="0" w:line="240" w:lineRule="auto"/>
        <w:ind w:left="4956"/>
        <w:rPr>
          <w:rFonts w:ascii="Tahoma" w:hAnsi="Tahoma" w:cs="Tahoma"/>
          <w:b/>
          <w:sz w:val="20"/>
          <w:szCs w:val="20"/>
        </w:rPr>
      </w:pPr>
      <w:r w:rsidRPr="006D0EDA">
        <w:rPr>
          <w:rFonts w:ascii="Tahoma" w:hAnsi="Tahoma" w:cs="Tahoma"/>
          <w:b/>
          <w:sz w:val="20"/>
          <w:szCs w:val="20"/>
        </w:rPr>
        <w:t>w Zgorzelcu</w:t>
      </w:r>
    </w:p>
    <w:p w14:paraId="26DFDFE7" w14:textId="77777777" w:rsidR="00940F14" w:rsidRPr="006D0EDA" w:rsidRDefault="00940F14" w:rsidP="008E669B">
      <w:pPr>
        <w:spacing w:after="0" w:line="240" w:lineRule="auto"/>
        <w:ind w:left="4956"/>
        <w:rPr>
          <w:rFonts w:ascii="Tahoma" w:hAnsi="Tahoma" w:cs="Tahoma"/>
          <w:b/>
          <w:sz w:val="20"/>
          <w:szCs w:val="20"/>
        </w:rPr>
      </w:pPr>
    </w:p>
    <w:p w14:paraId="759D75A9" w14:textId="77777777" w:rsidR="00940F14" w:rsidRPr="006D0EDA" w:rsidRDefault="00940F14" w:rsidP="002E44C3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34B7BEF2" w14:textId="77777777" w:rsidR="00940F14" w:rsidRPr="006D0EDA" w:rsidRDefault="00940F14" w:rsidP="00AB4D0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6D0EDA">
        <w:rPr>
          <w:rFonts w:ascii="Tahoma" w:hAnsi="Tahoma" w:cs="Tahoma"/>
          <w:b/>
          <w:sz w:val="20"/>
          <w:szCs w:val="20"/>
        </w:rPr>
        <w:t>WNIOSEK O POMOC</w:t>
      </w:r>
    </w:p>
    <w:p w14:paraId="082508C8" w14:textId="77777777" w:rsidR="00940F14" w:rsidRPr="006D0EDA" w:rsidRDefault="00940F14" w:rsidP="00AB4D0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FCEA358" w14:textId="77777777" w:rsidR="00940F14" w:rsidRPr="006D0EDA" w:rsidRDefault="00940F14" w:rsidP="008E669B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6D0EDA">
        <w:rPr>
          <w:rFonts w:ascii="Tahoma" w:hAnsi="Tahoma" w:cs="Tahoma"/>
          <w:b/>
          <w:sz w:val="20"/>
          <w:szCs w:val="20"/>
        </w:rPr>
        <w:t xml:space="preserve">Proszę o udzielenie pomocy pieniężnej na usamodzielnienie. </w:t>
      </w:r>
    </w:p>
    <w:p w14:paraId="055D33C6" w14:textId="77777777" w:rsidR="00940F14" w:rsidRPr="006D0EDA" w:rsidRDefault="00940F14" w:rsidP="002E44C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6397ED5F" w14:textId="77777777" w:rsidR="00940F14" w:rsidRPr="006D0EDA" w:rsidRDefault="00940F14" w:rsidP="002E44C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67A496D" w14:textId="77777777" w:rsidR="00940F14" w:rsidRPr="006D0EDA" w:rsidRDefault="00940F14" w:rsidP="008E669B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6D0EDA">
        <w:rPr>
          <w:rFonts w:ascii="Tahoma" w:hAnsi="Tahoma" w:cs="Tahoma"/>
          <w:sz w:val="20"/>
          <w:szCs w:val="20"/>
        </w:rPr>
        <w:t>UZASADNIENIE</w:t>
      </w:r>
    </w:p>
    <w:p w14:paraId="2C5FB45D" w14:textId="77777777" w:rsidR="00940F14" w:rsidRPr="006D0EDA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E971E7C" w14:textId="58679AC5" w:rsidR="00940F14" w:rsidRPr="006D0EDA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D0EDA"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  <w:r w:rsidR="006D0EDA">
        <w:rPr>
          <w:rFonts w:ascii="Tahoma" w:hAnsi="Tahoma" w:cs="Tahoma"/>
          <w:sz w:val="20"/>
          <w:szCs w:val="20"/>
        </w:rPr>
        <w:t>…………………………………….</w:t>
      </w:r>
      <w:r w:rsidRPr="006D0EDA">
        <w:rPr>
          <w:rFonts w:ascii="Tahoma" w:hAnsi="Tahoma" w:cs="Tahoma"/>
          <w:sz w:val="20"/>
          <w:szCs w:val="20"/>
        </w:rPr>
        <w:t>………………………………</w:t>
      </w:r>
    </w:p>
    <w:p w14:paraId="36797EEC" w14:textId="77777777" w:rsidR="00940F14" w:rsidRPr="006D0EDA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E06F195" w14:textId="0A54A7FF" w:rsidR="00940F14" w:rsidRPr="006D0EDA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D0EDA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</w:t>
      </w:r>
      <w:r w:rsidR="006D0EDA">
        <w:rPr>
          <w:rFonts w:ascii="Tahoma" w:hAnsi="Tahoma" w:cs="Tahoma"/>
          <w:sz w:val="20"/>
          <w:szCs w:val="20"/>
        </w:rPr>
        <w:t>…………………………………….</w:t>
      </w:r>
      <w:r w:rsidRPr="006D0EDA">
        <w:rPr>
          <w:rFonts w:ascii="Tahoma" w:hAnsi="Tahoma" w:cs="Tahoma"/>
          <w:sz w:val="20"/>
          <w:szCs w:val="20"/>
        </w:rPr>
        <w:t>……………</w:t>
      </w:r>
    </w:p>
    <w:p w14:paraId="1B6ED6C5" w14:textId="77777777" w:rsidR="00940F14" w:rsidRPr="006D0EDA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631FDF0" w14:textId="350B1C13" w:rsidR="00940F14" w:rsidRPr="006D0EDA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D0EDA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</w:t>
      </w:r>
      <w:r w:rsidR="006D0EDA">
        <w:rPr>
          <w:rFonts w:ascii="Tahoma" w:hAnsi="Tahoma" w:cs="Tahoma"/>
          <w:sz w:val="20"/>
          <w:szCs w:val="20"/>
        </w:rPr>
        <w:t>…………………………………….</w:t>
      </w:r>
      <w:r w:rsidRPr="006D0EDA">
        <w:rPr>
          <w:rFonts w:ascii="Tahoma" w:hAnsi="Tahoma" w:cs="Tahoma"/>
          <w:sz w:val="20"/>
          <w:szCs w:val="20"/>
        </w:rPr>
        <w:t>…</w:t>
      </w:r>
    </w:p>
    <w:p w14:paraId="46E7A6C5" w14:textId="018E6F9D" w:rsidR="00940F14" w:rsidRPr="006D0EDA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FF5B174" w14:textId="0567485C" w:rsidR="00940F14" w:rsidRPr="006D0EDA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D0EDA">
        <w:rPr>
          <w:rFonts w:ascii="Tahoma" w:hAnsi="Tahoma" w:cs="Tahoma"/>
          <w:sz w:val="20"/>
          <w:szCs w:val="20"/>
        </w:rPr>
        <w:t>………………………………………………………………………………………</w:t>
      </w:r>
      <w:r w:rsidR="006D0EDA">
        <w:rPr>
          <w:rFonts w:ascii="Tahoma" w:hAnsi="Tahoma" w:cs="Tahoma"/>
          <w:sz w:val="20"/>
          <w:szCs w:val="20"/>
        </w:rPr>
        <w:t>…………………………………….</w:t>
      </w:r>
      <w:r w:rsidRPr="006D0EDA">
        <w:rPr>
          <w:rFonts w:ascii="Tahoma" w:hAnsi="Tahoma" w:cs="Tahoma"/>
          <w:sz w:val="20"/>
          <w:szCs w:val="20"/>
        </w:rPr>
        <w:t>……………………</w:t>
      </w:r>
    </w:p>
    <w:p w14:paraId="4FA57978" w14:textId="77777777" w:rsidR="00940F14" w:rsidRPr="006D0EDA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A31D1A1" w14:textId="72756BBE" w:rsidR="00940F14" w:rsidRPr="006D0EDA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D0EDA">
        <w:rPr>
          <w:rFonts w:ascii="Tahoma" w:hAnsi="Tahoma" w:cs="Tahoma"/>
          <w:sz w:val="20"/>
          <w:szCs w:val="20"/>
        </w:rPr>
        <w:t>……………………………………………………………………………………</w:t>
      </w:r>
      <w:r w:rsidR="006D0EDA">
        <w:rPr>
          <w:rFonts w:ascii="Tahoma" w:hAnsi="Tahoma" w:cs="Tahoma"/>
          <w:sz w:val="20"/>
          <w:szCs w:val="20"/>
        </w:rPr>
        <w:t>…………………………………….</w:t>
      </w:r>
      <w:r w:rsidRPr="006D0EDA">
        <w:rPr>
          <w:rFonts w:ascii="Tahoma" w:hAnsi="Tahoma" w:cs="Tahoma"/>
          <w:sz w:val="20"/>
          <w:szCs w:val="20"/>
        </w:rPr>
        <w:t>………………………</w:t>
      </w:r>
    </w:p>
    <w:p w14:paraId="0443C996" w14:textId="77777777" w:rsidR="00940F14" w:rsidRPr="006D0EDA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7992688" w14:textId="23208538" w:rsidR="00940F14" w:rsidRPr="006D0EDA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D0EDA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</w:t>
      </w:r>
      <w:r w:rsidR="006D0EDA">
        <w:rPr>
          <w:rFonts w:ascii="Tahoma" w:hAnsi="Tahoma" w:cs="Tahoma"/>
          <w:sz w:val="20"/>
          <w:szCs w:val="20"/>
        </w:rPr>
        <w:t>…………………………………….</w:t>
      </w:r>
      <w:r w:rsidRPr="006D0EDA">
        <w:rPr>
          <w:rFonts w:ascii="Tahoma" w:hAnsi="Tahoma" w:cs="Tahoma"/>
          <w:sz w:val="20"/>
          <w:szCs w:val="20"/>
        </w:rPr>
        <w:t>…………</w:t>
      </w:r>
    </w:p>
    <w:p w14:paraId="0967FB3D" w14:textId="3981C3EA" w:rsidR="00940F14" w:rsidRPr="006D0EDA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51DFFBD" w14:textId="77777777" w:rsidR="00940F14" w:rsidRPr="006D0EDA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1AE8F8CA" w14:textId="77777777" w:rsidR="00940F14" w:rsidRPr="006D0EDA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69D0C0F" w14:textId="74BDEF88" w:rsidR="00940F14" w:rsidRPr="006D0EDA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D0EDA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…………………………………</w:t>
      </w:r>
      <w:r w:rsidR="006D0EDA">
        <w:rPr>
          <w:rFonts w:ascii="Tahoma" w:hAnsi="Tahoma" w:cs="Tahoma"/>
          <w:sz w:val="20"/>
          <w:szCs w:val="20"/>
        </w:rPr>
        <w:t>……</w:t>
      </w:r>
      <w:r w:rsidRPr="006D0EDA">
        <w:rPr>
          <w:rFonts w:ascii="Tahoma" w:hAnsi="Tahoma" w:cs="Tahoma"/>
          <w:sz w:val="20"/>
          <w:szCs w:val="20"/>
        </w:rPr>
        <w:t>………………….</w:t>
      </w:r>
    </w:p>
    <w:p w14:paraId="01E4A1E0" w14:textId="0EBDFC1A" w:rsidR="00940F14" w:rsidRPr="006D0EDA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6D0EDA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(czytelny podpis osoby usamodzielnianej)  </w:t>
      </w:r>
    </w:p>
    <w:p w14:paraId="3B22BCC2" w14:textId="77777777" w:rsidR="00940F14" w:rsidRPr="006D0EDA" w:rsidRDefault="00940F14" w:rsidP="00AB4D0A">
      <w:pPr>
        <w:pBdr>
          <w:bottom w:val="single" w:sz="6" w:space="1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</w:p>
    <w:p w14:paraId="3EB022AA" w14:textId="77777777" w:rsidR="00940F14" w:rsidRPr="006D0EDA" w:rsidRDefault="00940F14" w:rsidP="00AB4D0A">
      <w:pPr>
        <w:pBdr>
          <w:bottom w:val="single" w:sz="6" w:space="1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  <w:r w:rsidRPr="006D0EDA">
        <w:rPr>
          <w:rFonts w:ascii="Tahoma" w:hAnsi="Tahoma" w:cs="Tahoma"/>
          <w:sz w:val="20"/>
          <w:szCs w:val="20"/>
        </w:rPr>
        <w:t>Do wniosku załączam:</w:t>
      </w:r>
    </w:p>
    <w:p w14:paraId="062EA97B" w14:textId="77777777" w:rsidR="00940F14" w:rsidRPr="006D0EDA" w:rsidRDefault="00940F14" w:rsidP="00AB4D0A">
      <w:pPr>
        <w:pBdr>
          <w:bottom w:val="single" w:sz="6" w:space="1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  <w:r w:rsidRPr="006D0EDA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287F5E" w14:textId="77777777" w:rsidR="00940F14" w:rsidRPr="006D0EDA" w:rsidRDefault="00B351E9" w:rsidP="00AB4D0A">
      <w:pPr>
        <w:pBdr>
          <w:bottom w:val="single" w:sz="6" w:space="1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  <w:r w:rsidRPr="006D0EDA">
        <w:rPr>
          <w:rFonts w:ascii="Tahoma" w:hAnsi="Tahoma" w:cs="Tahoma"/>
          <w:sz w:val="20"/>
          <w:szCs w:val="20"/>
        </w:rPr>
        <w:t>*dobrowolne podanie</w:t>
      </w:r>
    </w:p>
    <w:p w14:paraId="77AB0F03" w14:textId="5A073131" w:rsidR="00B918AA" w:rsidRPr="006D0EDA" w:rsidRDefault="00B918AA" w:rsidP="00B918A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D0EDA">
        <w:rPr>
          <w:rFonts w:ascii="Tahoma" w:hAnsi="Tahoma" w:cs="Tahoma"/>
          <w:sz w:val="20"/>
          <w:szCs w:val="20"/>
        </w:rPr>
        <w:t>** Zgodnie z art. 41 Kodeksu postepowania administracyjnego ( t.j. Dz. U  z 2021 r., poz. 735</w:t>
      </w:r>
      <w:r w:rsidR="006D0EDA">
        <w:rPr>
          <w:rFonts w:ascii="Tahoma" w:hAnsi="Tahoma" w:cs="Tahoma"/>
          <w:sz w:val="20"/>
          <w:szCs w:val="20"/>
        </w:rPr>
        <w:t xml:space="preserve"> z póżn.zm.</w:t>
      </w:r>
      <w:r w:rsidRPr="006D0EDA">
        <w:rPr>
          <w:rFonts w:ascii="Tahoma" w:hAnsi="Tahoma" w:cs="Tahoma"/>
          <w:sz w:val="20"/>
          <w:szCs w:val="20"/>
        </w:rPr>
        <w:t>):</w:t>
      </w:r>
    </w:p>
    <w:p w14:paraId="786BEC6F" w14:textId="77777777" w:rsidR="00B918AA" w:rsidRPr="006D0EDA" w:rsidRDefault="004E4A15" w:rsidP="00B918A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6D0EDA">
        <w:rPr>
          <w:rFonts w:ascii="Tahoma" w:hAnsi="Tahoma" w:cs="Tahoma"/>
          <w:b/>
          <w:sz w:val="20"/>
          <w:szCs w:val="20"/>
        </w:rPr>
        <w:t xml:space="preserve"> „§ 1. W toku postę</w:t>
      </w:r>
      <w:r w:rsidR="00B918AA" w:rsidRPr="006D0EDA">
        <w:rPr>
          <w:rFonts w:ascii="Tahoma" w:hAnsi="Tahoma" w:cs="Tahoma"/>
          <w:b/>
          <w:sz w:val="20"/>
          <w:szCs w:val="20"/>
        </w:rPr>
        <w:t>powania strony oraz ich przedstawiciele i pełnomocnicy mają obowiązek zawiadomić organ administracji publicznej o każdej zmianie swojego adresu, w tym adresu elektronicznego.</w:t>
      </w:r>
    </w:p>
    <w:p w14:paraId="5F5A5263" w14:textId="77777777" w:rsidR="00B918AA" w:rsidRPr="006D0EDA" w:rsidRDefault="00B918AA" w:rsidP="00B918A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6D0EDA">
        <w:rPr>
          <w:rFonts w:ascii="Tahoma" w:hAnsi="Tahoma" w:cs="Tahoma"/>
          <w:b/>
          <w:sz w:val="20"/>
          <w:szCs w:val="20"/>
        </w:rPr>
        <w:t>§ 2. W razie zaniedbania obowiązku określonego w § 1</w:t>
      </w:r>
      <w:r w:rsidR="004E4A15" w:rsidRPr="006D0EDA">
        <w:rPr>
          <w:rFonts w:ascii="Tahoma" w:hAnsi="Tahoma" w:cs="Tahoma"/>
          <w:b/>
          <w:sz w:val="20"/>
          <w:szCs w:val="20"/>
        </w:rPr>
        <w:t xml:space="preserve"> dorę</w:t>
      </w:r>
      <w:r w:rsidRPr="006D0EDA">
        <w:rPr>
          <w:rFonts w:ascii="Tahoma" w:hAnsi="Tahoma" w:cs="Tahoma"/>
          <w:b/>
          <w:sz w:val="20"/>
          <w:szCs w:val="20"/>
        </w:rPr>
        <w:t>czenie pisma pod dotychczasowym adresem ma skutek prawny.”</w:t>
      </w:r>
    </w:p>
    <w:p w14:paraId="271787BE" w14:textId="77777777" w:rsidR="00B918AA" w:rsidRPr="006D0EDA" w:rsidRDefault="00B918AA" w:rsidP="00AB4D0A">
      <w:pPr>
        <w:pBdr>
          <w:bottom w:val="single" w:sz="6" w:space="1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</w:p>
    <w:sectPr w:rsidR="00B918AA" w:rsidRPr="006D0EDA" w:rsidSect="00F22E46">
      <w:pgSz w:w="11906" w:h="16838"/>
      <w:pgMar w:top="851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D0A"/>
    <w:rsid w:val="00017644"/>
    <w:rsid w:val="000371FD"/>
    <w:rsid w:val="000954A4"/>
    <w:rsid w:val="000B4F22"/>
    <w:rsid w:val="000E50CE"/>
    <w:rsid w:val="00100323"/>
    <w:rsid w:val="00134186"/>
    <w:rsid w:val="001E2A45"/>
    <w:rsid w:val="001E4704"/>
    <w:rsid w:val="00216F78"/>
    <w:rsid w:val="00254942"/>
    <w:rsid w:val="00262B6F"/>
    <w:rsid w:val="00297607"/>
    <w:rsid w:val="002C4D2D"/>
    <w:rsid w:val="002D1020"/>
    <w:rsid w:val="002D17DB"/>
    <w:rsid w:val="002D3677"/>
    <w:rsid w:val="002E44C3"/>
    <w:rsid w:val="003119C2"/>
    <w:rsid w:val="00316798"/>
    <w:rsid w:val="0035051D"/>
    <w:rsid w:val="0035672E"/>
    <w:rsid w:val="003C7BBE"/>
    <w:rsid w:val="004014DD"/>
    <w:rsid w:val="00402422"/>
    <w:rsid w:val="004444BD"/>
    <w:rsid w:val="004A3C61"/>
    <w:rsid w:val="004E4A15"/>
    <w:rsid w:val="005D2103"/>
    <w:rsid w:val="005E28BD"/>
    <w:rsid w:val="00612558"/>
    <w:rsid w:val="00660AEA"/>
    <w:rsid w:val="00684680"/>
    <w:rsid w:val="006947A6"/>
    <w:rsid w:val="006D0EDA"/>
    <w:rsid w:val="00755FB3"/>
    <w:rsid w:val="00766CEA"/>
    <w:rsid w:val="00787CA0"/>
    <w:rsid w:val="007F2A54"/>
    <w:rsid w:val="007F5AAF"/>
    <w:rsid w:val="007F6DE5"/>
    <w:rsid w:val="00877597"/>
    <w:rsid w:val="008A74C1"/>
    <w:rsid w:val="008E669B"/>
    <w:rsid w:val="00910BCB"/>
    <w:rsid w:val="00922BF6"/>
    <w:rsid w:val="00923072"/>
    <w:rsid w:val="00925C7D"/>
    <w:rsid w:val="00940F14"/>
    <w:rsid w:val="00977E31"/>
    <w:rsid w:val="00980415"/>
    <w:rsid w:val="009A1548"/>
    <w:rsid w:val="009A78BF"/>
    <w:rsid w:val="009E50EE"/>
    <w:rsid w:val="00A0607A"/>
    <w:rsid w:val="00A87301"/>
    <w:rsid w:val="00AB4D0A"/>
    <w:rsid w:val="00AD7C3B"/>
    <w:rsid w:val="00B351E9"/>
    <w:rsid w:val="00B7003D"/>
    <w:rsid w:val="00B73A40"/>
    <w:rsid w:val="00B82A31"/>
    <w:rsid w:val="00B918AA"/>
    <w:rsid w:val="00B92CF7"/>
    <w:rsid w:val="00BD71DA"/>
    <w:rsid w:val="00C2497E"/>
    <w:rsid w:val="00C4620F"/>
    <w:rsid w:val="00CD1722"/>
    <w:rsid w:val="00CF0A8C"/>
    <w:rsid w:val="00D126FB"/>
    <w:rsid w:val="00D21946"/>
    <w:rsid w:val="00D23A0A"/>
    <w:rsid w:val="00D73167"/>
    <w:rsid w:val="00DC753F"/>
    <w:rsid w:val="00DC7BBF"/>
    <w:rsid w:val="00DE2111"/>
    <w:rsid w:val="00E02826"/>
    <w:rsid w:val="00E456F9"/>
    <w:rsid w:val="00E7413F"/>
    <w:rsid w:val="00F04439"/>
    <w:rsid w:val="00F14BA2"/>
    <w:rsid w:val="00F22180"/>
    <w:rsid w:val="00F22E46"/>
    <w:rsid w:val="00F274E1"/>
    <w:rsid w:val="00F77864"/>
    <w:rsid w:val="00F94F68"/>
    <w:rsid w:val="00FA2056"/>
    <w:rsid w:val="00FC7E6B"/>
    <w:rsid w:val="00FD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0B3547"/>
  <w15:docId w15:val="{9D91CC92-589D-46BD-B980-183BD9DD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AE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505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5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1E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 Bedkowska</dc:creator>
  <cp:keywords/>
  <dc:description/>
  <cp:lastModifiedBy>Beata Jurak</cp:lastModifiedBy>
  <cp:revision>4</cp:revision>
  <cp:lastPrinted>2021-05-04T09:38:00Z</cp:lastPrinted>
  <dcterms:created xsi:type="dcterms:W3CDTF">2021-05-04T09:23:00Z</dcterms:created>
  <dcterms:modified xsi:type="dcterms:W3CDTF">2022-05-20T06:50:00Z</dcterms:modified>
</cp:coreProperties>
</file>