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74D4" w14:textId="77777777" w:rsidR="00940F14" w:rsidRPr="00F80A5D" w:rsidRDefault="00940F14" w:rsidP="002E44C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…….……………………………………</w:t>
      </w:r>
    </w:p>
    <w:p w14:paraId="62CB967F" w14:textId="63B03FB7" w:rsidR="00940F14" w:rsidRPr="00F80A5D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(miejscowość i data)</w:t>
      </w:r>
    </w:p>
    <w:p w14:paraId="375969CB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C3C5A8C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326AA9D7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(Nazwisko i imię)</w:t>
      </w:r>
    </w:p>
    <w:p w14:paraId="4102760C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1677752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(PESEL)</w:t>
      </w:r>
    </w:p>
    <w:p w14:paraId="7FD5A431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208DBE5" w14:textId="77777777" w:rsidR="00A671BC" w:rsidRPr="00F80A5D" w:rsidRDefault="00A671BC" w:rsidP="00A671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(adres zamieszkania**)</w:t>
      </w:r>
    </w:p>
    <w:p w14:paraId="68E8AFD7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AEA82B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64764406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1C822F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BAFD0B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688A8322" w14:textId="77777777" w:rsidR="00940F14" w:rsidRPr="00F80A5D" w:rsidRDefault="00DD3D63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*</w:t>
      </w:r>
      <w:r w:rsidR="00940F14" w:rsidRPr="00F80A5D">
        <w:rPr>
          <w:rFonts w:ascii="Tahoma" w:hAnsi="Tahoma" w:cs="Tahoma"/>
          <w:sz w:val="20"/>
          <w:szCs w:val="20"/>
        </w:rPr>
        <w:t>(telefon)</w:t>
      </w:r>
    </w:p>
    <w:p w14:paraId="24D59E06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21C0A85" w14:textId="77777777" w:rsidR="00940F14" w:rsidRPr="00F80A5D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 xml:space="preserve">Powiatowe Centrum Pomocy Rodzinie </w:t>
      </w:r>
    </w:p>
    <w:p w14:paraId="78CC6EF3" w14:textId="77777777" w:rsidR="00940F14" w:rsidRPr="00F80A5D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>w Zgorzelcu</w:t>
      </w:r>
    </w:p>
    <w:p w14:paraId="55C949ED" w14:textId="77777777" w:rsidR="00940F14" w:rsidRPr="00F80A5D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</w:p>
    <w:p w14:paraId="2625E76F" w14:textId="77777777" w:rsidR="00940F14" w:rsidRPr="00F80A5D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72C5B1A" w14:textId="77777777" w:rsidR="00940F14" w:rsidRPr="00F80A5D" w:rsidRDefault="00940F14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>WNIOSEK O POMOC</w:t>
      </w:r>
    </w:p>
    <w:p w14:paraId="1BAFBCC1" w14:textId="77777777" w:rsidR="00940F14" w:rsidRPr="00F80A5D" w:rsidRDefault="00940F14" w:rsidP="00AB4D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E8F674" w14:textId="77777777" w:rsidR="00940F14" w:rsidRPr="00F80A5D" w:rsidRDefault="00940F14" w:rsidP="008E669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 xml:space="preserve">Proszę o udzielenie pomocy </w:t>
      </w:r>
      <w:r w:rsidR="00706E31" w:rsidRPr="00F80A5D">
        <w:rPr>
          <w:rFonts w:ascii="Tahoma" w:hAnsi="Tahoma" w:cs="Tahoma"/>
          <w:b/>
          <w:sz w:val="20"/>
          <w:szCs w:val="20"/>
        </w:rPr>
        <w:t>pieniężnej na zagospodarowanie.</w:t>
      </w:r>
    </w:p>
    <w:p w14:paraId="67439EC6" w14:textId="77777777" w:rsidR="00940F14" w:rsidRPr="00F80A5D" w:rsidRDefault="00940F14" w:rsidP="002E44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82EFB95" w14:textId="77777777" w:rsidR="00940F14" w:rsidRPr="00F80A5D" w:rsidRDefault="00940F14" w:rsidP="002E44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D763AF4" w14:textId="77777777" w:rsidR="00940F14" w:rsidRPr="00F80A5D" w:rsidRDefault="00940F14" w:rsidP="008E669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UZASADNIENIE</w:t>
      </w:r>
    </w:p>
    <w:p w14:paraId="2BC0627B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E8ED93C" w14:textId="46A79731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…………</w:t>
      </w:r>
    </w:p>
    <w:p w14:paraId="1930906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7200BA4" w14:textId="689BA7D3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……………</w:t>
      </w:r>
    </w:p>
    <w:p w14:paraId="236B7F1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F6D657" w14:textId="4EAA02B8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</w:t>
      </w:r>
    </w:p>
    <w:p w14:paraId="3189AAA9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64F455" w14:textId="0FB6ECA0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</w:t>
      </w:r>
    </w:p>
    <w:p w14:paraId="00FE19AE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2BCF8D" w14:textId="18873671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</w:t>
      </w:r>
    </w:p>
    <w:p w14:paraId="3EC61590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0360346" w14:textId="17507C93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……………………</w:t>
      </w:r>
    </w:p>
    <w:p w14:paraId="43288160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3F81DC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9A8C2B" w14:textId="056029C5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………………</w:t>
      </w:r>
      <w:r w:rsidR="00F80A5D">
        <w:rPr>
          <w:rFonts w:ascii="Tahoma" w:hAnsi="Tahoma" w:cs="Tahoma"/>
          <w:sz w:val="20"/>
          <w:szCs w:val="20"/>
        </w:rPr>
        <w:t>……..</w:t>
      </w:r>
      <w:r w:rsidRPr="00F80A5D">
        <w:rPr>
          <w:rFonts w:ascii="Tahoma" w:hAnsi="Tahoma" w:cs="Tahoma"/>
          <w:sz w:val="20"/>
          <w:szCs w:val="20"/>
        </w:rPr>
        <w:t>…………………………………….</w:t>
      </w:r>
    </w:p>
    <w:p w14:paraId="24002EA8" w14:textId="4D0E6ADC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(czytelny podpis osoby usamodzielnianej)  </w:t>
      </w:r>
    </w:p>
    <w:p w14:paraId="360A9F20" w14:textId="77777777" w:rsidR="00940F14" w:rsidRPr="00F80A5D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0875C06" w14:textId="77777777" w:rsidR="00DD3D63" w:rsidRPr="00F80A5D" w:rsidRDefault="00DD3D63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3E2445E" w14:textId="77777777" w:rsidR="00940F14" w:rsidRPr="00F80A5D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Do wniosku załączam:</w:t>
      </w:r>
    </w:p>
    <w:p w14:paraId="4A65C375" w14:textId="77777777" w:rsidR="00DD3D63" w:rsidRPr="00F80A5D" w:rsidRDefault="00940F14" w:rsidP="00DD3D63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83C57" w14:textId="77777777" w:rsidR="006E3998" w:rsidRPr="00F80A5D" w:rsidRDefault="006E3998" w:rsidP="006E3998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*dobrowolne podanie</w:t>
      </w:r>
    </w:p>
    <w:p w14:paraId="7FFFB177" w14:textId="353A2676" w:rsidR="00A671BC" w:rsidRPr="00F80A5D" w:rsidRDefault="00A671BC" w:rsidP="00A671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** Zgodnie z art. 41 Kodeksu postepowania administracyjnego ( t.j. Dz. U  z 2021 r., poz. 735</w:t>
      </w:r>
      <w:r w:rsidR="00F80A5D">
        <w:rPr>
          <w:rFonts w:ascii="Tahoma" w:hAnsi="Tahoma" w:cs="Tahoma"/>
          <w:sz w:val="20"/>
          <w:szCs w:val="20"/>
        </w:rPr>
        <w:t xml:space="preserve"> </w:t>
      </w:r>
      <w:r w:rsidR="00F80A5D">
        <w:rPr>
          <w:rFonts w:ascii="Tahoma" w:hAnsi="Tahoma" w:cs="Tahoma"/>
          <w:sz w:val="20"/>
          <w:szCs w:val="20"/>
        </w:rPr>
        <w:br/>
        <w:t>z późn.zm.</w:t>
      </w:r>
      <w:r w:rsidRPr="00F80A5D">
        <w:rPr>
          <w:rFonts w:ascii="Tahoma" w:hAnsi="Tahoma" w:cs="Tahoma"/>
          <w:sz w:val="20"/>
          <w:szCs w:val="20"/>
        </w:rPr>
        <w:t>):</w:t>
      </w:r>
    </w:p>
    <w:p w14:paraId="0F481699" w14:textId="77777777" w:rsidR="00A671BC" w:rsidRPr="00F80A5D" w:rsidRDefault="006E3998" w:rsidP="00A671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 xml:space="preserve"> „§ 1.W toku postę</w:t>
      </w:r>
      <w:r w:rsidR="00A671BC" w:rsidRPr="00F80A5D">
        <w:rPr>
          <w:rFonts w:ascii="Tahoma" w:hAnsi="Tahoma" w:cs="Tahoma"/>
          <w:b/>
          <w:sz w:val="20"/>
          <w:szCs w:val="20"/>
        </w:rPr>
        <w:t>powania strony oraz ich przedstawiciele i pełnomocnicy mają obowiązek zawiadomić organ administracji publicznej o każdej zmianie swojego adresu, w tym adresu elektronicznego.</w:t>
      </w:r>
    </w:p>
    <w:p w14:paraId="5B97A281" w14:textId="77777777" w:rsidR="00A671BC" w:rsidRPr="00F80A5D" w:rsidRDefault="00A671BC" w:rsidP="00A671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>§ 2. W razie zaniedbania obowiązku określonego w § 1</w:t>
      </w:r>
      <w:r w:rsidR="006E3998" w:rsidRPr="00F80A5D">
        <w:rPr>
          <w:rFonts w:ascii="Tahoma" w:hAnsi="Tahoma" w:cs="Tahoma"/>
          <w:b/>
          <w:sz w:val="20"/>
          <w:szCs w:val="20"/>
        </w:rPr>
        <w:t xml:space="preserve"> dorę</w:t>
      </w:r>
      <w:r w:rsidRPr="00F80A5D">
        <w:rPr>
          <w:rFonts w:ascii="Tahoma" w:hAnsi="Tahoma" w:cs="Tahoma"/>
          <w:b/>
          <w:sz w:val="20"/>
          <w:szCs w:val="20"/>
        </w:rPr>
        <w:t>czenie pisma pod dotychczasowym adresem ma skutek prawny.”</w:t>
      </w:r>
    </w:p>
    <w:sectPr w:rsidR="00A671BC" w:rsidRPr="00F80A5D" w:rsidSect="00F22E46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12B"/>
    <w:multiLevelType w:val="hybridMultilevel"/>
    <w:tmpl w:val="D7AA4032"/>
    <w:lvl w:ilvl="0" w:tplc="2A94B6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A"/>
    <w:rsid w:val="00017644"/>
    <w:rsid w:val="000371FD"/>
    <w:rsid w:val="000954A4"/>
    <w:rsid w:val="000B4F22"/>
    <w:rsid w:val="000E50CE"/>
    <w:rsid w:val="00100323"/>
    <w:rsid w:val="00134186"/>
    <w:rsid w:val="001E2A45"/>
    <w:rsid w:val="001E4704"/>
    <w:rsid w:val="00216F78"/>
    <w:rsid w:val="00254942"/>
    <w:rsid w:val="00262B6F"/>
    <w:rsid w:val="00297607"/>
    <w:rsid w:val="002C4D2D"/>
    <w:rsid w:val="002D1020"/>
    <w:rsid w:val="002D17DB"/>
    <w:rsid w:val="002D3677"/>
    <w:rsid w:val="002E44C3"/>
    <w:rsid w:val="003119C2"/>
    <w:rsid w:val="00316798"/>
    <w:rsid w:val="0035051D"/>
    <w:rsid w:val="0035672E"/>
    <w:rsid w:val="003C7BBE"/>
    <w:rsid w:val="004014DD"/>
    <w:rsid w:val="00402422"/>
    <w:rsid w:val="004444BD"/>
    <w:rsid w:val="004A3C61"/>
    <w:rsid w:val="005D2103"/>
    <w:rsid w:val="005E28BD"/>
    <w:rsid w:val="00612558"/>
    <w:rsid w:val="00660AEA"/>
    <w:rsid w:val="00684680"/>
    <w:rsid w:val="006947A6"/>
    <w:rsid w:val="006E3998"/>
    <w:rsid w:val="00706E31"/>
    <w:rsid w:val="00755FB3"/>
    <w:rsid w:val="00766CEA"/>
    <w:rsid w:val="00787CA0"/>
    <w:rsid w:val="007F2A54"/>
    <w:rsid w:val="007F5AAF"/>
    <w:rsid w:val="007F6DE5"/>
    <w:rsid w:val="00877597"/>
    <w:rsid w:val="008A74C1"/>
    <w:rsid w:val="008E669B"/>
    <w:rsid w:val="00910BCB"/>
    <w:rsid w:val="00922BF6"/>
    <w:rsid w:val="00923072"/>
    <w:rsid w:val="00925C7D"/>
    <w:rsid w:val="00940F14"/>
    <w:rsid w:val="00980415"/>
    <w:rsid w:val="009A1548"/>
    <w:rsid w:val="009A78BF"/>
    <w:rsid w:val="009E50EE"/>
    <w:rsid w:val="00A0607A"/>
    <w:rsid w:val="00A671BC"/>
    <w:rsid w:val="00A87301"/>
    <w:rsid w:val="00AB4D0A"/>
    <w:rsid w:val="00AD7C3B"/>
    <w:rsid w:val="00B7003D"/>
    <w:rsid w:val="00B73A40"/>
    <w:rsid w:val="00B82A31"/>
    <w:rsid w:val="00B92CF7"/>
    <w:rsid w:val="00BD71DA"/>
    <w:rsid w:val="00C2497E"/>
    <w:rsid w:val="00C4620F"/>
    <w:rsid w:val="00C47CEF"/>
    <w:rsid w:val="00CD1722"/>
    <w:rsid w:val="00CF0A8C"/>
    <w:rsid w:val="00D126FB"/>
    <w:rsid w:val="00D21946"/>
    <w:rsid w:val="00D23A0A"/>
    <w:rsid w:val="00D73167"/>
    <w:rsid w:val="00DC753F"/>
    <w:rsid w:val="00DC7BBF"/>
    <w:rsid w:val="00DD3D63"/>
    <w:rsid w:val="00DE2111"/>
    <w:rsid w:val="00E02826"/>
    <w:rsid w:val="00E456F9"/>
    <w:rsid w:val="00E7413F"/>
    <w:rsid w:val="00F04439"/>
    <w:rsid w:val="00F14BA2"/>
    <w:rsid w:val="00F22180"/>
    <w:rsid w:val="00F22E46"/>
    <w:rsid w:val="00F274E1"/>
    <w:rsid w:val="00F77864"/>
    <w:rsid w:val="00F80A5D"/>
    <w:rsid w:val="00F94F68"/>
    <w:rsid w:val="00FA2056"/>
    <w:rsid w:val="00FC7E6B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6899E"/>
  <w15:docId w15:val="{9D91CC92-589D-46BD-B980-183BD9D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AE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0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4</cp:revision>
  <cp:lastPrinted>2021-05-04T09:37:00Z</cp:lastPrinted>
  <dcterms:created xsi:type="dcterms:W3CDTF">2021-05-04T09:25:00Z</dcterms:created>
  <dcterms:modified xsi:type="dcterms:W3CDTF">2022-05-20T06:52:00Z</dcterms:modified>
</cp:coreProperties>
</file>