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0519" w14:textId="76ADEE74" w:rsidR="00825EF5" w:rsidRPr="00EF12E6" w:rsidRDefault="00825EF5">
      <w:pPr>
        <w:rPr>
          <w:rFonts w:ascii="Tahoma" w:hAnsi="Tahoma" w:cs="Tahoma"/>
        </w:rPr>
      </w:pP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1D43A" wp14:editId="14332775">
                <wp:simplePos x="0" y="0"/>
                <wp:positionH relativeFrom="column">
                  <wp:posOffset>3131820</wp:posOffset>
                </wp:positionH>
                <wp:positionV relativeFrom="paragraph">
                  <wp:posOffset>-480060</wp:posOffset>
                </wp:positionV>
                <wp:extent cx="1569720" cy="1386840"/>
                <wp:effectExtent l="0" t="0" r="11430" b="2286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38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9BD9D" w14:textId="77777777" w:rsidR="00825EF5" w:rsidRPr="005B5EE3" w:rsidRDefault="00825EF5" w:rsidP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Nazwa jednostki/placówki i adres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1D43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46.6pt;margin-top:-37.8pt;width:123.6pt;height:10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" fillcolor="window" strokeweight=".5pt">
                <v:textbox>
                  <w:txbxContent>
                    <w:p w14:paraId="2FB9BD9D" w14:textId="77777777" w:rsidR="00825EF5" w:rsidRPr="005B5EE3" w:rsidRDefault="00825EF5" w:rsidP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Nazwa jednostki/placówki i adres</w:t>
                      </w:r>
                    </w:p>
                  </w:txbxContent>
                </v:textbox>
              </v:shape>
            </w:pict>
          </mc:Fallback>
        </mc:AlternateContent>
      </w: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47997" wp14:editId="27F584BC">
                <wp:simplePos x="0" y="0"/>
                <wp:positionH relativeFrom="margin">
                  <wp:posOffset>-635</wp:posOffset>
                </wp:positionH>
                <wp:positionV relativeFrom="paragraph">
                  <wp:posOffset>-488315</wp:posOffset>
                </wp:positionV>
                <wp:extent cx="3040380" cy="1394460"/>
                <wp:effectExtent l="0" t="0" r="26670" b="152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432A6" w14:textId="77777777" w:rsidR="00825EF5" w:rsidRPr="005B5EE3" w:rsidRDefault="00825EF5" w:rsidP="00825EF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Nazwa zadania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47997" id="Pole tekstowe 1" o:spid="_x0000_s1027" type="#_x0000_t202" style="position:absolute;margin-left:-.05pt;margin-top:-38.45pt;width:239.4pt;height:109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" fillcolor="window" strokeweight=".5pt">
                <v:textbox>
                  <w:txbxContent>
                    <w:p w14:paraId="146432A6" w14:textId="77777777" w:rsidR="00825EF5" w:rsidRPr="005B5EE3" w:rsidRDefault="00825EF5" w:rsidP="00825EF5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5B5EE3">
                        <w:rPr>
                          <w:rFonts w:ascii="Tahoma" w:hAnsi="Tahoma" w:cs="Tahoma"/>
                          <w:b/>
                          <w:bCs/>
                        </w:rPr>
                        <w:t>Nazwa zadania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85537" wp14:editId="035C0CBF">
                <wp:simplePos x="0" y="0"/>
                <wp:positionH relativeFrom="column">
                  <wp:posOffset>4770120</wp:posOffset>
                </wp:positionH>
                <wp:positionV relativeFrom="paragraph">
                  <wp:posOffset>-487680</wp:posOffset>
                </wp:positionV>
                <wp:extent cx="1569720" cy="1386840"/>
                <wp:effectExtent l="0" t="0" r="11430" b="228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38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BAC95" w14:textId="1C0128A4" w:rsidR="00825EF5" w:rsidRPr="005B5EE3" w:rsidRDefault="00825EF5" w:rsidP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LOGO realizatora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85537" id="Pole tekstowe 2" o:spid="_x0000_s1028" type="#_x0000_t202" style="position:absolute;margin-left:375.6pt;margin-top:-38.4pt;width:123.6pt;height:10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" fillcolor="window" strokeweight=".5pt">
                <v:textbox>
                  <w:txbxContent>
                    <w:p w14:paraId="0DFBAC95" w14:textId="1C0128A4" w:rsidR="00825EF5" w:rsidRPr="005B5EE3" w:rsidRDefault="00825EF5" w:rsidP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LOGO realizatora</w:t>
                      </w:r>
                    </w:p>
                  </w:txbxContent>
                </v:textbox>
              </v:shape>
            </w:pict>
          </mc:Fallback>
        </mc:AlternateContent>
      </w:r>
    </w:p>
    <w:p w14:paraId="448D567A" w14:textId="77777777" w:rsidR="00825EF5" w:rsidRPr="00EF12E6" w:rsidRDefault="00825EF5">
      <w:pPr>
        <w:rPr>
          <w:rFonts w:ascii="Tahoma" w:hAnsi="Tahoma" w:cs="Tahoma"/>
        </w:rPr>
      </w:pPr>
    </w:p>
    <w:p w14:paraId="6835A9F7" w14:textId="77777777" w:rsidR="00825EF5" w:rsidRPr="00EF12E6" w:rsidRDefault="00825EF5">
      <w:pPr>
        <w:rPr>
          <w:rFonts w:ascii="Tahoma" w:hAnsi="Tahoma" w:cs="Tahoma"/>
        </w:rPr>
      </w:pPr>
    </w:p>
    <w:p w14:paraId="6A8A25FC" w14:textId="36DCB628" w:rsidR="00825EF5" w:rsidRPr="00EF12E6" w:rsidRDefault="00825EF5">
      <w:pPr>
        <w:rPr>
          <w:rFonts w:ascii="Tahoma" w:hAnsi="Tahoma" w:cs="Tahoma"/>
        </w:rPr>
      </w:pP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EBCB5" wp14:editId="30FCBB63">
                <wp:simplePos x="0" y="0"/>
                <wp:positionH relativeFrom="margin">
                  <wp:posOffset>-635</wp:posOffset>
                </wp:positionH>
                <wp:positionV relativeFrom="paragraph">
                  <wp:posOffset>224790</wp:posOffset>
                </wp:positionV>
                <wp:extent cx="6332220" cy="8214360"/>
                <wp:effectExtent l="0" t="0" r="11430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821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29446" w14:textId="7790D0B1" w:rsidR="00825EF5" w:rsidRPr="005B5EE3" w:rsidRDefault="00825EF5" w:rsidP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Opis zrealizowanego działania</w:t>
                            </w:r>
                            <w:r w:rsidRPr="005B5EE3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BCB5" id="Pole tekstowe 3" o:spid="_x0000_s1029" type="#_x0000_t202" style="position:absolute;margin-left:-.05pt;margin-top:17.7pt;width:498.6pt;height:64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" fillcolor="window" strokeweight=".5pt">
                <v:textbox>
                  <w:txbxContent>
                    <w:p w14:paraId="58729446" w14:textId="7790D0B1" w:rsidR="00825EF5" w:rsidRPr="005B5EE3" w:rsidRDefault="00825EF5" w:rsidP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Opis zrealizowanego działania</w:t>
                      </w:r>
                      <w:r w:rsidRPr="005B5EE3">
                        <w:rPr>
                          <w:rFonts w:ascii="Tahoma" w:hAnsi="Tahoma" w:cs="Tahoma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EAA2BD" w14:textId="4B788060" w:rsidR="00825EF5" w:rsidRPr="00EF12E6" w:rsidRDefault="00825EF5">
      <w:pPr>
        <w:rPr>
          <w:rFonts w:ascii="Tahoma" w:hAnsi="Tahoma" w:cs="Tahoma"/>
        </w:rPr>
      </w:pPr>
    </w:p>
    <w:p w14:paraId="236505B6" w14:textId="4FC90F78" w:rsidR="00825EF5" w:rsidRPr="00EF12E6" w:rsidRDefault="00825EF5">
      <w:pPr>
        <w:rPr>
          <w:rFonts w:ascii="Tahoma" w:hAnsi="Tahoma" w:cs="Tahoma"/>
        </w:rPr>
      </w:pPr>
    </w:p>
    <w:p w14:paraId="04BA5733" w14:textId="053AABC7" w:rsidR="00825EF5" w:rsidRPr="00EF12E6" w:rsidRDefault="00825EF5">
      <w:pPr>
        <w:rPr>
          <w:rFonts w:ascii="Tahoma" w:hAnsi="Tahoma" w:cs="Tahoma"/>
        </w:rPr>
      </w:pPr>
    </w:p>
    <w:p w14:paraId="2A042847" w14:textId="77777777" w:rsidR="00825EF5" w:rsidRPr="00EF12E6" w:rsidRDefault="00825EF5">
      <w:pPr>
        <w:rPr>
          <w:rFonts w:ascii="Tahoma" w:hAnsi="Tahoma" w:cs="Tahoma"/>
        </w:rPr>
      </w:pPr>
    </w:p>
    <w:p w14:paraId="50C5A60C" w14:textId="77777777" w:rsidR="00825EF5" w:rsidRPr="00EF12E6" w:rsidRDefault="00825EF5">
      <w:pPr>
        <w:rPr>
          <w:rFonts w:ascii="Tahoma" w:hAnsi="Tahoma" w:cs="Tahoma"/>
        </w:rPr>
      </w:pPr>
    </w:p>
    <w:p w14:paraId="4E4F089C" w14:textId="77777777" w:rsidR="00825EF5" w:rsidRPr="00EF12E6" w:rsidRDefault="00825EF5">
      <w:pPr>
        <w:rPr>
          <w:rFonts w:ascii="Tahoma" w:hAnsi="Tahoma" w:cs="Tahoma"/>
        </w:rPr>
      </w:pPr>
    </w:p>
    <w:p w14:paraId="2708742D" w14:textId="77777777" w:rsidR="00825EF5" w:rsidRPr="00EF12E6" w:rsidRDefault="00825EF5">
      <w:pPr>
        <w:rPr>
          <w:rFonts w:ascii="Tahoma" w:hAnsi="Tahoma" w:cs="Tahoma"/>
        </w:rPr>
      </w:pPr>
    </w:p>
    <w:p w14:paraId="4424077F" w14:textId="77777777" w:rsidR="00825EF5" w:rsidRPr="00EF12E6" w:rsidRDefault="00825EF5">
      <w:pPr>
        <w:rPr>
          <w:rFonts w:ascii="Tahoma" w:hAnsi="Tahoma" w:cs="Tahoma"/>
        </w:rPr>
      </w:pPr>
    </w:p>
    <w:p w14:paraId="029ED023" w14:textId="77777777" w:rsidR="00825EF5" w:rsidRPr="00EF12E6" w:rsidRDefault="00825EF5">
      <w:pPr>
        <w:rPr>
          <w:rFonts w:ascii="Tahoma" w:hAnsi="Tahoma" w:cs="Tahoma"/>
        </w:rPr>
      </w:pPr>
    </w:p>
    <w:p w14:paraId="16CC7A3D" w14:textId="77777777" w:rsidR="00825EF5" w:rsidRPr="00EF12E6" w:rsidRDefault="00825EF5">
      <w:pPr>
        <w:rPr>
          <w:rFonts w:ascii="Tahoma" w:hAnsi="Tahoma" w:cs="Tahoma"/>
        </w:rPr>
      </w:pPr>
    </w:p>
    <w:p w14:paraId="1573632C" w14:textId="77777777" w:rsidR="00825EF5" w:rsidRPr="00EF12E6" w:rsidRDefault="00825EF5">
      <w:pPr>
        <w:rPr>
          <w:rFonts w:ascii="Tahoma" w:hAnsi="Tahoma" w:cs="Tahoma"/>
        </w:rPr>
      </w:pPr>
    </w:p>
    <w:p w14:paraId="31DBA716" w14:textId="77777777" w:rsidR="00825EF5" w:rsidRPr="00EF12E6" w:rsidRDefault="00825EF5">
      <w:pPr>
        <w:rPr>
          <w:rFonts w:ascii="Tahoma" w:hAnsi="Tahoma" w:cs="Tahoma"/>
        </w:rPr>
      </w:pPr>
    </w:p>
    <w:p w14:paraId="3AE2543D" w14:textId="77777777" w:rsidR="00825EF5" w:rsidRPr="00EF12E6" w:rsidRDefault="00825EF5">
      <w:pPr>
        <w:rPr>
          <w:rFonts w:ascii="Tahoma" w:hAnsi="Tahoma" w:cs="Tahoma"/>
        </w:rPr>
      </w:pPr>
    </w:p>
    <w:p w14:paraId="32CCCA53" w14:textId="77777777" w:rsidR="00825EF5" w:rsidRPr="00EF12E6" w:rsidRDefault="00825EF5">
      <w:pPr>
        <w:rPr>
          <w:rFonts w:ascii="Tahoma" w:hAnsi="Tahoma" w:cs="Tahoma"/>
        </w:rPr>
      </w:pPr>
    </w:p>
    <w:p w14:paraId="7AF7858B" w14:textId="77777777" w:rsidR="00825EF5" w:rsidRPr="00EF12E6" w:rsidRDefault="00825EF5">
      <w:pPr>
        <w:rPr>
          <w:rFonts w:ascii="Tahoma" w:hAnsi="Tahoma" w:cs="Tahoma"/>
        </w:rPr>
      </w:pPr>
    </w:p>
    <w:p w14:paraId="7CF13E1F" w14:textId="77777777" w:rsidR="00825EF5" w:rsidRPr="00EF12E6" w:rsidRDefault="00825EF5">
      <w:pPr>
        <w:rPr>
          <w:rFonts w:ascii="Tahoma" w:hAnsi="Tahoma" w:cs="Tahoma"/>
        </w:rPr>
      </w:pPr>
    </w:p>
    <w:p w14:paraId="03667AE1" w14:textId="77777777" w:rsidR="00825EF5" w:rsidRPr="00EF12E6" w:rsidRDefault="00825EF5">
      <w:pPr>
        <w:rPr>
          <w:rFonts w:ascii="Tahoma" w:hAnsi="Tahoma" w:cs="Tahoma"/>
        </w:rPr>
      </w:pPr>
    </w:p>
    <w:p w14:paraId="36537010" w14:textId="77777777" w:rsidR="00825EF5" w:rsidRPr="00EF12E6" w:rsidRDefault="00825EF5">
      <w:pPr>
        <w:rPr>
          <w:rFonts w:ascii="Tahoma" w:hAnsi="Tahoma" w:cs="Tahoma"/>
        </w:rPr>
      </w:pPr>
    </w:p>
    <w:p w14:paraId="00F830FA" w14:textId="77777777" w:rsidR="00825EF5" w:rsidRPr="00EF12E6" w:rsidRDefault="00825EF5">
      <w:pPr>
        <w:rPr>
          <w:rFonts w:ascii="Tahoma" w:hAnsi="Tahoma" w:cs="Tahoma"/>
        </w:rPr>
      </w:pPr>
    </w:p>
    <w:p w14:paraId="3E4836DC" w14:textId="77777777" w:rsidR="00825EF5" w:rsidRPr="00EF12E6" w:rsidRDefault="00825EF5">
      <w:pPr>
        <w:rPr>
          <w:rFonts w:ascii="Tahoma" w:hAnsi="Tahoma" w:cs="Tahoma"/>
        </w:rPr>
      </w:pPr>
    </w:p>
    <w:p w14:paraId="465A350D" w14:textId="77777777" w:rsidR="00825EF5" w:rsidRPr="00EF12E6" w:rsidRDefault="00825EF5">
      <w:pPr>
        <w:rPr>
          <w:rFonts w:ascii="Tahoma" w:hAnsi="Tahoma" w:cs="Tahoma"/>
        </w:rPr>
      </w:pPr>
    </w:p>
    <w:p w14:paraId="0018BD82" w14:textId="77777777" w:rsidR="00825EF5" w:rsidRPr="00EF12E6" w:rsidRDefault="00825EF5">
      <w:pPr>
        <w:rPr>
          <w:rFonts w:ascii="Tahoma" w:hAnsi="Tahoma" w:cs="Tahoma"/>
        </w:rPr>
      </w:pPr>
    </w:p>
    <w:p w14:paraId="18960F90" w14:textId="77777777" w:rsidR="00825EF5" w:rsidRPr="00EF12E6" w:rsidRDefault="00825EF5">
      <w:pPr>
        <w:rPr>
          <w:rFonts w:ascii="Tahoma" w:hAnsi="Tahoma" w:cs="Tahoma"/>
        </w:rPr>
      </w:pPr>
    </w:p>
    <w:p w14:paraId="58CDBDDC" w14:textId="77777777" w:rsidR="00825EF5" w:rsidRPr="00EF12E6" w:rsidRDefault="00825EF5">
      <w:pPr>
        <w:rPr>
          <w:rFonts w:ascii="Tahoma" w:hAnsi="Tahoma" w:cs="Tahoma"/>
        </w:rPr>
      </w:pPr>
    </w:p>
    <w:p w14:paraId="69885544" w14:textId="77777777" w:rsidR="00825EF5" w:rsidRPr="00EF12E6" w:rsidRDefault="00825EF5">
      <w:pPr>
        <w:rPr>
          <w:rFonts w:ascii="Tahoma" w:hAnsi="Tahoma" w:cs="Tahoma"/>
        </w:rPr>
      </w:pPr>
    </w:p>
    <w:p w14:paraId="515F84C3" w14:textId="77777777" w:rsidR="00825EF5" w:rsidRPr="00EF12E6" w:rsidRDefault="00825EF5">
      <w:pPr>
        <w:rPr>
          <w:rFonts w:ascii="Tahoma" w:hAnsi="Tahoma" w:cs="Tahoma"/>
        </w:rPr>
      </w:pPr>
    </w:p>
    <w:p w14:paraId="1F62724C" w14:textId="77777777" w:rsidR="00825EF5" w:rsidRPr="00EF12E6" w:rsidRDefault="00825EF5">
      <w:pPr>
        <w:rPr>
          <w:rFonts w:ascii="Tahoma" w:hAnsi="Tahoma" w:cs="Tahoma"/>
        </w:rPr>
      </w:pPr>
    </w:p>
    <w:p w14:paraId="66374018" w14:textId="70E970ED" w:rsidR="00825EF5" w:rsidRPr="00EF12E6" w:rsidRDefault="00825EF5">
      <w:pPr>
        <w:rPr>
          <w:rFonts w:ascii="Tahoma" w:hAnsi="Tahoma" w:cs="Tahoma"/>
        </w:rPr>
      </w:pPr>
      <w:r w:rsidRPr="00EF12E6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E1B6C" wp14:editId="46D14418">
                <wp:simplePos x="0" y="0"/>
                <wp:positionH relativeFrom="column">
                  <wp:posOffset>-23495</wp:posOffset>
                </wp:positionH>
                <wp:positionV relativeFrom="paragraph">
                  <wp:posOffset>-442595</wp:posOffset>
                </wp:positionV>
                <wp:extent cx="6347460" cy="4511040"/>
                <wp:effectExtent l="0" t="0" r="15240" b="228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451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5CFAD" w14:textId="0642C196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Jak to zrobić?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"/>
                              <w:gridCol w:w="4440"/>
                              <w:gridCol w:w="2376"/>
                              <w:gridCol w:w="2373"/>
                            </w:tblGrid>
                            <w:tr w:rsidR="00825EF5" w:rsidRPr="005B5EE3" w14:paraId="435389DB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4EF2AE5C" w14:textId="2C125969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5B5EE3">
                                    <w:rPr>
                                      <w:rFonts w:ascii="Tahoma" w:hAnsi="Tahoma" w:cs="Tahoma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4F17E805" w14:textId="4333A5AF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5B5EE3">
                                    <w:rPr>
                                      <w:rFonts w:ascii="Tahoma" w:hAnsi="Tahoma" w:cs="Tahoma"/>
                                    </w:rPr>
                                    <w:t>Konkretna czynność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632CF788" w14:textId="64CB1481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5B5EE3">
                                    <w:rPr>
                                      <w:rFonts w:ascii="Tahoma" w:hAnsi="Tahoma" w:cs="Tahoma"/>
                                    </w:rPr>
                                    <w:t>Minimalna ilość osób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4F2115F0" w14:textId="35ED102D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5B5EE3">
                                    <w:rPr>
                                      <w:rFonts w:ascii="Tahoma" w:hAnsi="Tahoma" w:cs="Tahoma"/>
                                    </w:rPr>
                                    <w:t xml:space="preserve">Materiały </w:t>
                                  </w:r>
                                </w:p>
                              </w:tc>
                            </w:tr>
                            <w:tr w:rsidR="00825EF5" w:rsidRPr="005B5EE3" w14:paraId="1E6C0F7F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76DC5F16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7F38C899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40748E4B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52839EB3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5C2EB1BD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329B4624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09DEA61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3D96F0D0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62A12C5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6EAEDC5B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066578FB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7DDED613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68C78D23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4A7E69D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64C1E16F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45486FF1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06FB4526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7098790D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468D50C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5EE5A422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7CF24260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74E9620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3862517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EDC924F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4B7EB9B0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0BC032C3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67681EA1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06C04BF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6AFEC95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26A6D544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7166A04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09203DE8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34F3AD0C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03426EF1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19811D05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5E1730F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3ABE0BA2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7D11D8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1C663EB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067247A4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579BAF06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0A966C7F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47CD0C84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0660FA1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35A4D390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3FBF65D5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2CB267C2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53434CF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57ECE1F2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3F1E0F46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21751EA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25262644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4396D59F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0C8E0337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55B69D37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0B3F7DD0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1DCA39BB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72157201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3BC37D9C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825EF5" w:rsidRPr="005B5EE3" w14:paraId="776A4598" w14:textId="77777777" w:rsidTr="00825EF5">
                              <w:tc>
                                <w:tcPr>
                                  <w:tcW w:w="279" w:type="dxa"/>
                                </w:tcPr>
                                <w:p w14:paraId="7C019523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14:paraId="63C36310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59BC46AF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26F09AAA" w14:textId="77777777" w:rsidR="00825EF5" w:rsidRPr="005B5EE3" w:rsidRDefault="00825EF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21D694" w14:textId="5D49788D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F2A7D8E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1B6C" id="Pole tekstowe 5" o:spid="_x0000_s1030" type="#_x0000_t202" style="position:absolute;margin-left:-1.85pt;margin-top:-34.85pt;width:499.8pt;height:355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" fillcolor="white [3201]" strokeweight=".5pt">
                <v:textbox>
                  <w:txbxContent>
                    <w:p w14:paraId="2EE5CFAD" w14:textId="0642C196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Jak to zrobić?</w:t>
                      </w: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4"/>
                        <w:gridCol w:w="4440"/>
                        <w:gridCol w:w="2376"/>
                        <w:gridCol w:w="2373"/>
                      </w:tblGrid>
                      <w:tr w:rsidR="00825EF5" w:rsidRPr="005B5EE3" w14:paraId="435389DB" w14:textId="77777777" w:rsidTr="00825EF5">
                        <w:tc>
                          <w:tcPr>
                            <w:tcW w:w="279" w:type="dxa"/>
                          </w:tcPr>
                          <w:p w14:paraId="4EF2AE5C" w14:textId="2C125969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14:paraId="4F17E805" w14:textId="4333A5AF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Konkretna czynność</w:t>
                            </w:r>
                          </w:p>
                        </w:tc>
                        <w:tc>
                          <w:tcPr>
                            <w:tcW w:w="2422" w:type="dxa"/>
                          </w:tcPr>
                          <w:p w14:paraId="632CF788" w14:textId="64CB1481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Minimalna ilość osób</w:t>
                            </w:r>
                          </w:p>
                        </w:tc>
                        <w:tc>
                          <w:tcPr>
                            <w:tcW w:w="2422" w:type="dxa"/>
                          </w:tcPr>
                          <w:p w14:paraId="4F2115F0" w14:textId="35ED102D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 xml:space="preserve">Materiały </w:t>
                            </w:r>
                          </w:p>
                        </w:tc>
                      </w:tr>
                      <w:tr w:rsidR="00825EF5" w:rsidRPr="005B5EE3" w14:paraId="1E6C0F7F" w14:textId="77777777" w:rsidTr="00825EF5">
                        <w:tc>
                          <w:tcPr>
                            <w:tcW w:w="279" w:type="dxa"/>
                          </w:tcPr>
                          <w:p w14:paraId="76DC5F16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7F38C899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40748E4B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52839EB3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5C2EB1BD" w14:textId="77777777" w:rsidTr="00825EF5">
                        <w:tc>
                          <w:tcPr>
                            <w:tcW w:w="279" w:type="dxa"/>
                          </w:tcPr>
                          <w:p w14:paraId="329B4624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09DEA61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3D96F0D0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62A12C5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6EAEDC5B" w14:textId="77777777" w:rsidTr="00825EF5">
                        <w:tc>
                          <w:tcPr>
                            <w:tcW w:w="279" w:type="dxa"/>
                          </w:tcPr>
                          <w:p w14:paraId="066578FB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7DDED613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68C78D23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4A7E69D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64C1E16F" w14:textId="77777777" w:rsidTr="00825EF5">
                        <w:tc>
                          <w:tcPr>
                            <w:tcW w:w="279" w:type="dxa"/>
                          </w:tcPr>
                          <w:p w14:paraId="45486FF1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06FB4526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7098790D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468D50C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5EE5A422" w14:textId="77777777" w:rsidTr="00825EF5">
                        <w:tc>
                          <w:tcPr>
                            <w:tcW w:w="279" w:type="dxa"/>
                          </w:tcPr>
                          <w:p w14:paraId="7CF24260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74E9620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3862517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EDC924F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4B7EB9B0" w14:textId="77777777" w:rsidTr="00825EF5">
                        <w:tc>
                          <w:tcPr>
                            <w:tcW w:w="279" w:type="dxa"/>
                          </w:tcPr>
                          <w:p w14:paraId="0BC032C3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67681EA1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06C04BF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6AFEC95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26A6D544" w14:textId="77777777" w:rsidTr="00825EF5">
                        <w:tc>
                          <w:tcPr>
                            <w:tcW w:w="279" w:type="dxa"/>
                          </w:tcPr>
                          <w:p w14:paraId="7166A04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09203DE8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34F3AD0C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03426EF1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19811D05" w14:textId="77777777" w:rsidTr="00825EF5">
                        <w:tc>
                          <w:tcPr>
                            <w:tcW w:w="279" w:type="dxa"/>
                          </w:tcPr>
                          <w:p w14:paraId="5E1730F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3ABE0BA2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7D11D8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1C663EB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067247A4" w14:textId="77777777" w:rsidTr="00825EF5">
                        <w:tc>
                          <w:tcPr>
                            <w:tcW w:w="279" w:type="dxa"/>
                          </w:tcPr>
                          <w:p w14:paraId="579BAF06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0A966C7F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47CD0C84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0660FA1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35A4D390" w14:textId="77777777" w:rsidTr="00825EF5">
                        <w:tc>
                          <w:tcPr>
                            <w:tcW w:w="279" w:type="dxa"/>
                          </w:tcPr>
                          <w:p w14:paraId="3FBF65D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2CB267C2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53434CF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57ECE1F2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3F1E0F46" w14:textId="77777777" w:rsidTr="00825EF5">
                        <w:tc>
                          <w:tcPr>
                            <w:tcW w:w="279" w:type="dxa"/>
                          </w:tcPr>
                          <w:p w14:paraId="21751EA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25262644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4396D59F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0C8E0337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55B69D37" w14:textId="77777777" w:rsidTr="00825EF5">
                        <w:tc>
                          <w:tcPr>
                            <w:tcW w:w="279" w:type="dxa"/>
                          </w:tcPr>
                          <w:p w14:paraId="0B3F7DD0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1DCA39BB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72157201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3BC37D9C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825EF5" w:rsidRPr="005B5EE3" w14:paraId="776A4598" w14:textId="77777777" w:rsidTr="00825EF5">
                        <w:tc>
                          <w:tcPr>
                            <w:tcW w:w="279" w:type="dxa"/>
                          </w:tcPr>
                          <w:p w14:paraId="7C019523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14:paraId="63C36310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59BC46AF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26F09AAA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</w:tbl>
                    <w:p w14:paraId="3C21D694" w14:textId="5D49788D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F2A7D8E" w14:textId="77777777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88C884" w14:textId="77777777" w:rsidR="00825EF5" w:rsidRPr="00EF12E6" w:rsidRDefault="00825EF5">
      <w:pPr>
        <w:rPr>
          <w:rFonts w:ascii="Tahoma" w:hAnsi="Tahoma" w:cs="Tahoma"/>
        </w:rPr>
      </w:pPr>
    </w:p>
    <w:p w14:paraId="510D640B" w14:textId="77777777" w:rsidR="00825EF5" w:rsidRPr="00EF12E6" w:rsidRDefault="00825EF5">
      <w:pPr>
        <w:rPr>
          <w:rFonts w:ascii="Tahoma" w:hAnsi="Tahoma" w:cs="Tahoma"/>
        </w:rPr>
      </w:pPr>
    </w:p>
    <w:p w14:paraId="3829CFD9" w14:textId="77777777" w:rsidR="00825EF5" w:rsidRPr="00EF12E6" w:rsidRDefault="00825EF5">
      <w:pPr>
        <w:rPr>
          <w:rFonts w:ascii="Tahoma" w:hAnsi="Tahoma" w:cs="Tahoma"/>
        </w:rPr>
      </w:pPr>
    </w:p>
    <w:p w14:paraId="1B5C6644" w14:textId="77777777" w:rsidR="00825EF5" w:rsidRPr="00EF12E6" w:rsidRDefault="00825EF5">
      <w:pPr>
        <w:rPr>
          <w:rFonts w:ascii="Tahoma" w:hAnsi="Tahoma" w:cs="Tahoma"/>
        </w:rPr>
      </w:pPr>
    </w:p>
    <w:p w14:paraId="27E5400E" w14:textId="77777777" w:rsidR="00825EF5" w:rsidRPr="00EF12E6" w:rsidRDefault="00825EF5">
      <w:pPr>
        <w:rPr>
          <w:rFonts w:ascii="Tahoma" w:hAnsi="Tahoma" w:cs="Tahoma"/>
        </w:rPr>
      </w:pPr>
    </w:p>
    <w:p w14:paraId="75CD3930" w14:textId="77777777" w:rsidR="00825EF5" w:rsidRPr="00EF12E6" w:rsidRDefault="00825EF5">
      <w:pPr>
        <w:rPr>
          <w:rFonts w:ascii="Tahoma" w:hAnsi="Tahoma" w:cs="Tahoma"/>
        </w:rPr>
      </w:pPr>
    </w:p>
    <w:p w14:paraId="77264846" w14:textId="77777777" w:rsidR="00825EF5" w:rsidRPr="00EF12E6" w:rsidRDefault="00825EF5">
      <w:pPr>
        <w:rPr>
          <w:rFonts w:ascii="Tahoma" w:hAnsi="Tahoma" w:cs="Tahoma"/>
        </w:rPr>
      </w:pPr>
    </w:p>
    <w:p w14:paraId="74FC85D8" w14:textId="77777777" w:rsidR="00825EF5" w:rsidRPr="00EF12E6" w:rsidRDefault="00825EF5">
      <w:pPr>
        <w:rPr>
          <w:rFonts w:ascii="Tahoma" w:hAnsi="Tahoma" w:cs="Tahoma"/>
        </w:rPr>
      </w:pPr>
    </w:p>
    <w:p w14:paraId="373F6B82" w14:textId="77777777" w:rsidR="00825EF5" w:rsidRPr="00EF12E6" w:rsidRDefault="00825EF5">
      <w:pPr>
        <w:rPr>
          <w:rFonts w:ascii="Tahoma" w:hAnsi="Tahoma" w:cs="Tahoma"/>
        </w:rPr>
      </w:pPr>
    </w:p>
    <w:p w14:paraId="4AC8DB40" w14:textId="77777777" w:rsidR="00825EF5" w:rsidRPr="00EF12E6" w:rsidRDefault="00825EF5">
      <w:pPr>
        <w:rPr>
          <w:rFonts w:ascii="Tahoma" w:hAnsi="Tahoma" w:cs="Tahoma"/>
        </w:rPr>
      </w:pPr>
    </w:p>
    <w:p w14:paraId="304E8246" w14:textId="77777777" w:rsidR="00825EF5" w:rsidRPr="00EF12E6" w:rsidRDefault="00825EF5">
      <w:pPr>
        <w:rPr>
          <w:rFonts w:ascii="Tahoma" w:hAnsi="Tahoma" w:cs="Tahoma"/>
        </w:rPr>
      </w:pPr>
    </w:p>
    <w:p w14:paraId="4AD1F8F9" w14:textId="77777777" w:rsidR="00825EF5" w:rsidRPr="00EF12E6" w:rsidRDefault="00825EF5">
      <w:pPr>
        <w:rPr>
          <w:rFonts w:ascii="Tahoma" w:hAnsi="Tahoma" w:cs="Tahoma"/>
        </w:rPr>
      </w:pPr>
    </w:p>
    <w:p w14:paraId="37A124E1" w14:textId="77777777" w:rsidR="00825EF5" w:rsidRPr="00EF12E6" w:rsidRDefault="00825EF5">
      <w:pPr>
        <w:rPr>
          <w:rFonts w:ascii="Tahoma" w:hAnsi="Tahoma" w:cs="Tahoma"/>
        </w:rPr>
      </w:pPr>
    </w:p>
    <w:p w14:paraId="65457517" w14:textId="77777777" w:rsidR="00825EF5" w:rsidRPr="00EF12E6" w:rsidRDefault="00825EF5">
      <w:pPr>
        <w:rPr>
          <w:rFonts w:ascii="Tahoma" w:hAnsi="Tahoma" w:cs="Tahoma"/>
        </w:rPr>
      </w:pPr>
    </w:p>
    <w:p w14:paraId="761CD030" w14:textId="72930B6E" w:rsidR="00825EF5" w:rsidRPr="00EF12E6" w:rsidRDefault="00825EF5">
      <w:pPr>
        <w:rPr>
          <w:rFonts w:ascii="Tahoma" w:hAnsi="Tahoma" w:cs="Tahoma"/>
        </w:rPr>
      </w:pP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A7074" wp14:editId="72423FCF">
                <wp:simplePos x="0" y="0"/>
                <wp:positionH relativeFrom="column">
                  <wp:posOffset>3771265</wp:posOffset>
                </wp:positionH>
                <wp:positionV relativeFrom="paragraph">
                  <wp:posOffset>43180</wp:posOffset>
                </wp:positionV>
                <wp:extent cx="2506980" cy="5097780"/>
                <wp:effectExtent l="0" t="0" r="26670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509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7A66C" w14:textId="0B87E60A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PLANY AWARYJNE DO ZABEZPIECZENIA: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7074" id="Pole tekstowe 7" o:spid="_x0000_s1031" type="#_x0000_t202" style="position:absolute;margin-left:296.95pt;margin-top:3.4pt;width:197.4pt;height:40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" fillcolor="white [3201]" strokeweight=".5pt">
                <v:textbox>
                  <w:txbxContent>
                    <w:p w14:paraId="7137A66C" w14:textId="0B87E60A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PLANY AWARYJNE DO ZABEZPIECZENIA:</w:t>
                      </w:r>
                    </w:p>
                  </w:txbxContent>
                </v:textbox>
              </v:shape>
            </w:pict>
          </mc:Fallback>
        </mc:AlternateContent>
      </w:r>
      <w:r w:rsidRPr="00EF12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582E5" wp14:editId="51EA40F5">
                <wp:simplePos x="0" y="0"/>
                <wp:positionH relativeFrom="column">
                  <wp:posOffset>-53975</wp:posOffset>
                </wp:positionH>
                <wp:positionV relativeFrom="paragraph">
                  <wp:posOffset>58420</wp:posOffset>
                </wp:positionV>
                <wp:extent cx="3573780" cy="5082540"/>
                <wp:effectExtent l="0" t="0" r="26670" b="2286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508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28265" w14:textId="5AE64721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B5EE3">
                              <w:rPr>
                                <w:rFonts w:ascii="Tahoma" w:hAnsi="Tahoma" w:cs="Tahoma"/>
                              </w:rPr>
                              <w:t>UWAGI: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582E5" id="Pole tekstowe 6" o:spid="_x0000_s1032" type="#_x0000_t202" style="position:absolute;margin-left:-4.25pt;margin-top:4.6pt;width:281.4pt;height:40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" fillcolor="white [3201]" strokeweight=".5pt">
                <v:textbox>
                  <w:txbxContent>
                    <w:p w14:paraId="41828265" w14:textId="5AE64721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  <w:r w:rsidRPr="005B5EE3">
                        <w:rPr>
                          <w:rFonts w:ascii="Tahoma" w:hAnsi="Tahoma" w:cs="Tahoma"/>
                        </w:rPr>
                        <w:t>UWAGI:</w:t>
                      </w:r>
                    </w:p>
                  </w:txbxContent>
                </v:textbox>
              </v:shape>
            </w:pict>
          </mc:Fallback>
        </mc:AlternateContent>
      </w:r>
    </w:p>
    <w:p w14:paraId="22948677" w14:textId="77777777" w:rsidR="00825EF5" w:rsidRPr="00EF12E6" w:rsidRDefault="00825EF5">
      <w:pPr>
        <w:rPr>
          <w:rFonts w:ascii="Tahoma" w:hAnsi="Tahoma" w:cs="Tahoma"/>
        </w:rPr>
      </w:pPr>
    </w:p>
    <w:p w14:paraId="48788735" w14:textId="77777777" w:rsidR="00825EF5" w:rsidRPr="00EF12E6" w:rsidRDefault="00825EF5">
      <w:pPr>
        <w:rPr>
          <w:rFonts w:ascii="Tahoma" w:hAnsi="Tahoma" w:cs="Tahoma"/>
        </w:rPr>
      </w:pPr>
    </w:p>
    <w:p w14:paraId="20A32433" w14:textId="77777777" w:rsidR="00825EF5" w:rsidRPr="00EF12E6" w:rsidRDefault="00825EF5">
      <w:pPr>
        <w:rPr>
          <w:rFonts w:ascii="Tahoma" w:hAnsi="Tahoma" w:cs="Tahoma"/>
        </w:rPr>
      </w:pPr>
    </w:p>
    <w:p w14:paraId="64A7CE79" w14:textId="77777777" w:rsidR="00825EF5" w:rsidRPr="00EF12E6" w:rsidRDefault="00825EF5">
      <w:pPr>
        <w:rPr>
          <w:rFonts w:ascii="Tahoma" w:hAnsi="Tahoma" w:cs="Tahoma"/>
        </w:rPr>
      </w:pPr>
    </w:p>
    <w:p w14:paraId="2DA49857" w14:textId="77777777" w:rsidR="00825EF5" w:rsidRPr="00EF12E6" w:rsidRDefault="00825EF5">
      <w:pPr>
        <w:rPr>
          <w:rFonts w:ascii="Tahoma" w:hAnsi="Tahoma" w:cs="Tahoma"/>
        </w:rPr>
      </w:pPr>
    </w:p>
    <w:p w14:paraId="0B2C451B" w14:textId="278952B8" w:rsidR="00AA7E2E" w:rsidRPr="00EF12E6" w:rsidRDefault="00AA7E2E">
      <w:pPr>
        <w:rPr>
          <w:rFonts w:ascii="Tahoma" w:hAnsi="Tahoma" w:cs="Tahoma"/>
        </w:rPr>
      </w:pPr>
    </w:p>
    <w:p w14:paraId="5A371869" w14:textId="0EB05D7F" w:rsidR="00EF12E6" w:rsidRPr="00EF12E6" w:rsidRDefault="00EF12E6">
      <w:pPr>
        <w:rPr>
          <w:rFonts w:ascii="Tahoma" w:hAnsi="Tahoma" w:cs="Tahoma"/>
        </w:rPr>
      </w:pPr>
    </w:p>
    <w:p w14:paraId="1EFF9373" w14:textId="4DC8731A" w:rsidR="00EF12E6" w:rsidRPr="00EF12E6" w:rsidRDefault="00EF12E6">
      <w:pPr>
        <w:rPr>
          <w:rFonts w:ascii="Tahoma" w:hAnsi="Tahoma" w:cs="Tahoma"/>
        </w:rPr>
      </w:pPr>
    </w:p>
    <w:p w14:paraId="1DF47B7F" w14:textId="473282D0" w:rsidR="00EF12E6" w:rsidRPr="00EF12E6" w:rsidRDefault="00EF12E6">
      <w:pPr>
        <w:rPr>
          <w:rFonts w:ascii="Tahoma" w:hAnsi="Tahoma" w:cs="Tahoma"/>
        </w:rPr>
      </w:pPr>
    </w:p>
    <w:p w14:paraId="77D150EF" w14:textId="341AC5D4" w:rsidR="00EF12E6" w:rsidRPr="00EF12E6" w:rsidRDefault="00EF12E6">
      <w:pPr>
        <w:rPr>
          <w:rFonts w:ascii="Tahoma" w:hAnsi="Tahoma" w:cs="Tahoma"/>
        </w:rPr>
      </w:pPr>
    </w:p>
    <w:p w14:paraId="02242A2A" w14:textId="4072400F" w:rsidR="00EF12E6" w:rsidRPr="00EF12E6" w:rsidRDefault="00EF12E6">
      <w:pPr>
        <w:rPr>
          <w:rFonts w:ascii="Tahoma" w:hAnsi="Tahoma" w:cs="Tahoma"/>
        </w:rPr>
      </w:pPr>
    </w:p>
    <w:p w14:paraId="7A105F22" w14:textId="611E8A78" w:rsidR="00EF12E6" w:rsidRPr="00EF12E6" w:rsidRDefault="00EF12E6">
      <w:pPr>
        <w:rPr>
          <w:rFonts w:ascii="Tahoma" w:hAnsi="Tahoma" w:cs="Tahoma"/>
        </w:rPr>
      </w:pPr>
    </w:p>
    <w:p w14:paraId="6BB305D1" w14:textId="4DF3162A" w:rsidR="00EF12E6" w:rsidRPr="00EF12E6" w:rsidRDefault="00EF12E6">
      <w:pPr>
        <w:rPr>
          <w:rFonts w:ascii="Tahoma" w:hAnsi="Tahoma" w:cs="Tahoma"/>
        </w:rPr>
      </w:pPr>
    </w:p>
    <w:p w14:paraId="01A63130" w14:textId="5FB9AF70" w:rsidR="00EF12E6" w:rsidRPr="00EF12E6" w:rsidRDefault="00EF12E6">
      <w:pPr>
        <w:rPr>
          <w:rFonts w:ascii="Tahoma" w:hAnsi="Tahoma" w:cs="Tahoma"/>
        </w:rPr>
      </w:pPr>
    </w:p>
    <w:p w14:paraId="718C53F2" w14:textId="2F7D64AD" w:rsidR="00EF12E6" w:rsidRPr="00EF12E6" w:rsidRDefault="00EF12E6">
      <w:pPr>
        <w:rPr>
          <w:rFonts w:ascii="Tahoma" w:hAnsi="Tahoma" w:cs="Tahoma"/>
        </w:rPr>
      </w:pPr>
    </w:p>
    <w:p w14:paraId="788BFAC4" w14:textId="66B2718E" w:rsidR="00EF12E6" w:rsidRPr="00EF12E6" w:rsidRDefault="00EF12E6">
      <w:pPr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lastRenderedPageBreak/>
        <w:t>OBJAŚNIENIA DO WYPEŁNIANIA TABEL</w:t>
      </w:r>
      <w:r w:rsidRPr="00EF12E6">
        <w:rPr>
          <w:rFonts w:ascii="Tahoma" w:hAnsi="Tahoma" w:cs="Tahoma"/>
        </w:rPr>
        <w:t>:</w:t>
      </w:r>
    </w:p>
    <w:p w14:paraId="21406F89" w14:textId="24673598" w:rsidR="00EF12E6" w:rsidRPr="00EF12E6" w:rsidRDefault="00EF12E6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EF12E6">
        <w:rPr>
          <w:rFonts w:ascii="Tahoma" w:hAnsi="Tahoma" w:cs="Tahoma"/>
        </w:rPr>
        <w:t xml:space="preserve">Tabele wypełniamy czcionką </w:t>
      </w:r>
      <w:r w:rsidR="005B5EE3">
        <w:rPr>
          <w:rFonts w:ascii="Tahoma" w:hAnsi="Tahoma" w:cs="Tahoma"/>
        </w:rPr>
        <w:t>Tahoma, rozmiar dostosowujemy do ilości tekstu.</w:t>
      </w:r>
    </w:p>
    <w:p w14:paraId="66BB44E7" w14:textId="7AF793CC" w:rsidR="00EF12E6" w:rsidRPr="00EF12E6" w:rsidRDefault="00EF12E6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NAZWA ZADANIA</w:t>
      </w:r>
      <w:r w:rsidRPr="00EF12E6">
        <w:rPr>
          <w:rFonts w:ascii="Tahoma" w:hAnsi="Tahoma" w:cs="Tahoma"/>
        </w:rPr>
        <w:t xml:space="preserve"> – krótka, ułatwiająca wyszukiwanie np. dyskoteka dla młodzieży, festyn rodzinny, zawody sportowe, można dodać nazwę własną zadania jako hasło</w:t>
      </w:r>
      <w:r w:rsidR="005B5EE3">
        <w:rPr>
          <w:rFonts w:ascii="Tahoma" w:hAnsi="Tahoma" w:cs="Tahoma"/>
        </w:rPr>
        <w:t>.</w:t>
      </w:r>
    </w:p>
    <w:p w14:paraId="45C785C7" w14:textId="1EC4B244" w:rsidR="00EF12E6" w:rsidRDefault="005B5EE3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NAZWA JEDNOSTKI</w:t>
      </w:r>
      <w:r>
        <w:rPr>
          <w:rFonts w:ascii="Tahoma" w:hAnsi="Tahoma" w:cs="Tahoma"/>
        </w:rPr>
        <w:t xml:space="preserve"> – nie używamy skrótów.</w:t>
      </w:r>
    </w:p>
    <w:p w14:paraId="6AB1513F" w14:textId="15F3822E" w:rsidR="005B5EE3" w:rsidRDefault="005B5EE3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LOGO REALIZATORA</w:t>
      </w:r>
      <w:r>
        <w:rPr>
          <w:rFonts w:ascii="Tahoma" w:hAnsi="Tahoma" w:cs="Tahoma"/>
        </w:rPr>
        <w:t xml:space="preserve"> </w:t>
      </w:r>
      <w:r w:rsidR="002D541D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w przypadku gdy się je posiada, gdy nie ma logotypu, można użyć np. miniatury zdjęcia jednostki – wówczas zdjęcie powinno zająć całą ramkę.</w:t>
      </w:r>
    </w:p>
    <w:p w14:paraId="012EE6EA" w14:textId="2EB5F96B" w:rsidR="005B5EE3" w:rsidRDefault="005B5EE3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OPIS ZREALIZOWANEGO DZIAŁANIA</w:t>
      </w:r>
      <w:r>
        <w:rPr>
          <w:rFonts w:ascii="Tahoma" w:hAnsi="Tahoma" w:cs="Tahoma"/>
        </w:rPr>
        <w:t xml:space="preserve"> – w przypadku, gdy jednostka już zrealizowała działanie tego typu – krótka informacja o nim – </w:t>
      </w:r>
      <w:r w:rsidR="002D541D">
        <w:rPr>
          <w:rFonts w:ascii="Tahoma" w:hAnsi="Tahoma" w:cs="Tahoma"/>
        </w:rPr>
        <w:t xml:space="preserve">data, </w:t>
      </w:r>
      <w:r>
        <w:rPr>
          <w:rFonts w:ascii="Tahoma" w:hAnsi="Tahoma" w:cs="Tahoma"/>
        </w:rPr>
        <w:t xml:space="preserve">ilość uczestników, miejsce, przebieg, zdjęcie itp. Jeśli zadanie jeszcze nie było realizowane a przygotowujecie Państwo materiał jako pomoc dydaktyczną „na przyszłość” </w:t>
      </w:r>
      <w:r w:rsidR="002D541D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usuwamy to pole.</w:t>
      </w:r>
    </w:p>
    <w:p w14:paraId="735F5193" w14:textId="11C38E42" w:rsidR="005B5EE3" w:rsidRDefault="005B5EE3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JAK TO ZROBIĆ?</w:t>
      </w:r>
      <w:r>
        <w:rPr>
          <w:rFonts w:ascii="Tahoma" w:hAnsi="Tahoma" w:cs="Tahoma"/>
        </w:rPr>
        <w:t xml:space="preserve"> – wpisujemy w tabelę konkretne działania – na zasadzie krótkiego konspektu, w kolejności chronologicznej</w:t>
      </w:r>
      <w:r w:rsidR="002D541D">
        <w:rPr>
          <w:rFonts w:ascii="Tahoma" w:hAnsi="Tahoma" w:cs="Tahoma"/>
        </w:rPr>
        <w:t xml:space="preserve"> podejmowanych kroków</w:t>
      </w:r>
      <w:r>
        <w:rPr>
          <w:rFonts w:ascii="Tahoma" w:hAnsi="Tahoma" w:cs="Tahoma"/>
        </w:rPr>
        <w:t>.</w:t>
      </w:r>
    </w:p>
    <w:p w14:paraId="2825ACCC" w14:textId="070ADDB1" w:rsidR="005B5EE3" w:rsidRDefault="005B5EE3" w:rsidP="005B5E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UWAGI</w:t>
      </w:r>
      <w:r>
        <w:rPr>
          <w:rFonts w:ascii="Tahoma" w:hAnsi="Tahoma" w:cs="Tahoma"/>
        </w:rPr>
        <w:t xml:space="preserve"> – dodatkowe kwestie, na które organizator musi zwrócić uwagę np. kwestie lokalowe, dostosowania form pracy, udzielania pierwszej pomocy, pozyskiwania środków, materiałów lub wolontariuszy, uzyskania stosownych pozwoleń</w:t>
      </w:r>
      <w:r w:rsidR="002D541D">
        <w:rPr>
          <w:rFonts w:ascii="Tahoma" w:hAnsi="Tahoma" w:cs="Tahoma"/>
        </w:rPr>
        <w:t>, wyposażenie w środki czystości, ilość</w:t>
      </w:r>
      <w:r>
        <w:rPr>
          <w:rFonts w:ascii="Tahoma" w:hAnsi="Tahoma" w:cs="Tahoma"/>
        </w:rPr>
        <w:t xml:space="preserve"> </w:t>
      </w:r>
      <w:r w:rsidR="002D541D">
        <w:rPr>
          <w:rFonts w:ascii="Tahoma" w:hAnsi="Tahoma" w:cs="Tahoma"/>
        </w:rPr>
        <w:t xml:space="preserve">toalet </w:t>
      </w:r>
      <w:r>
        <w:rPr>
          <w:rFonts w:ascii="Tahoma" w:hAnsi="Tahoma" w:cs="Tahoma"/>
        </w:rPr>
        <w:t>– w zależności od przedstawianego działania.</w:t>
      </w:r>
    </w:p>
    <w:p w14:paraId="0FAF77BD" w14:textId="215EF2B3" w:rsidR="005B5EE3" w:rsidRPr="00EF12E6" w:rsidRDefault="005B5EE3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31A0A">
        <w:rPr>
          <w:rFonts w:ascii="Tahoma" w:hAnsi="Tahoma" w:cs="Tahoma"/>
          <w:b/>
          <w:bCs/>
        </w:rPr>
        <w:t>PLANY AWARYJNE DO ZABEZPIECZENIA</w:t>
      </w:r>
      <w:r>
        <w:rPr>
          <w:rFonts w:ascii="Tahoma" w:hAnsi="Tahoma" w:cs="Tahoma"/>
        </w:rPr>
        <w:t xml:space="preserve"> – tu wpisujemy to, co trzeba zabezpieczyć „na wszelki wypadek”, np. dodatkowe baterie, przedłużacze, opcja zadaszenia – w przypadku złej pogody, dodatkowe osoby na wypadek choroby prowadzących zajęcia, listy numerów kontaktowych i wszystkie takie działania, których nie zabezpieczenie zagrozi realizacji działania, bezpieczeństwa uczestników lub nie pozwoli na osiągnięcie założonego celu.</w:t>
      </w:r>
    </w:p>
    <w:p w14:paraId="43AD3BA4" w14:textId="79E9C14B" w:rsidR="00EF12E6" w:rsidRDefault="00A31A0A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wolno zmieniać marginesów. Długość poszczególnych pól tekstowych może ulec wydłużeniu – nie zmieniając ułożenia na stronie (wówczas wydłużamy także np. drugie pole, które jest obok, aby były równe).</w:t>
      </w:r>
    </w:p>
    <w:p w14:paraId="17A950DC" w14:textId="388B32DA" w:rsidR="00A31A0A" w:rsidRDefault="00A31A0A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Jeśli załączają Państwo zdjęcie (jedno) zrealizowanego działania – jednocześnie oświadczacie, że posiadacie wszelkie wymagane zgody od osób, których wizerunek został na nim utrwalony.</w:t>
      </w:r>
    </w:p>
    <w:p w14:paraId="4F2AB554" w14:textId="17951CCA" w:rsidR="00A31A0A" w:rsidRDefault="00A31A0A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opisach nie zawieramy imion i nazwisk – wyjątkiem są osoby publiczne np. artyści w przypadku organizacji koncertu.</w:t>
      </w:r>
    </w:p>
    <w:p w14:paraId="4E7E4095" w14:textId="12D4D788" w:rsidR="00A31A0A" w:rsidRDefault="00A31A0A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Gotowy materiał przesyłacie Państwo na adres mailowy </w:t>
      </w:r>
      <w:hyperlink r:id="rId5" w:history="1">
        <w:r w:rsidRPr="006C7B9A">
          <w:rPr>
            <w:rStyle w:val="Hipercze"/>
            <w:rFonts w:ascii="Tahoma" w:hAnsi="Tahoma" w:cs="Tahoma"/>
          </w:rPr>
          <w:t>pcpr@powiat.zgorzelec.pl</w:t>
        </w:r>
      </w:hyperlink>
      <w:r>
        <w:rPr>
          <w:rFonts w:ascii="Tahoma" w:hAnsi="Tahoma" w:cs="Tahoma"/>
        </w:rPr>
        <w:t xml:space="preserve"> </w:t>
      </w:r>
      <w:r w:rsidR="002D541D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formacie </w:t>
      </w:r>
      <w:proofErr w:type="spellStart"/>
      <w:r>
        <w:rPr>
          <w:rFonts w:ascii="Tahoma" w:hAnsi="Tahoma" w:cs="Tahoma"/>
        </w:rPr>
        <w:t>doc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docx</w:t>
      </w:r>
      <w:proofErr w:type="spellEnd"/>
      <w:r>
        <w:rPr>
          <w:rFonts w:ascii="Tahoma" w:hAnsi="Tahoma" w:cs="Tahoma"/>
        </w:rPr>
        <w:t xml:space="preserve"> + pdf – a dodatkowo prosimy o pismo potwierdzające, że Dyrektor placówki/organizacji/szkoły itp. Akceptuje przesłany materiał pt.”….”. Samych materiałów nie podpisujemy ręcznie.</w:t>
      </w:r>
      <w:r w:rsidR="002D541D">
        <w:rPr>
          <w:rFonts w:ascii="Tahoma" w:hAnsi="Tahoma" w:cs="Tahoma"/>
        </w:rPr>
        <w:t xml:space="preserve"> Jeśli do materiału będzie załączony film można do przesyłki wykorzystać płyty DVD lub zewnętrzny serwer – wówczas prosimy </w:t>
      </w:r>
      <w:r w:rsidR="002D541D">
        <w:rPr>
          <w:rFonts w:ascii="Tahoma" w:hAnsi="Tahoma" w:cs="Tahoma"/>
        </w:rPr>
        <w:br/>
        <w:t>o kontakt.</w:t>
      </w:r>
    </w:p>
    <w:p w14:paraId="5F59A6F4" w14:textId="0A5D3581" w:rsidR="00A31A0A" w:rsidRPr="00A31A0A" w:rsidRDefault="00A31A0A" w:rsidP="002D54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Zebrane materiały będą publikowane na stronie </w:t>
      </w:r>
      <w:hyperlink r:id="rId6" w:history="1">
        <w:r w:rsidRPr="006C7B9A">
          <w:rPr>
            <w:rStyle w:val="Hipercze"/>
            <w:rFonts w:ascii="Tahoma" w:hAnsi="Tahoma" w:cs="Tahoma"/>
          </w:rPr>
          <w:t>www.pcpr.powiat.zgorzelec.pl</w:t>
        </w:r>
      </w:hyperlink>
      <w:r>
        <w:rPr>
          <w:rFonts w:ascii="Tahoma" w:hAnsi="Tahoma" w:cs="Tahoma"/>
        </w:rPr>
        <w:t xml:space="preserve"> </w:t>
      </w:r>
      <w:r w:rsidR="002D541D">
        <w:rPr>
          <w:rFonts w:ascii="Tahoma" w:hAnsi="Tahoma" w:cs="Tahoma"/>
        </w:rPr>
        <w:br/>
      </w:r>
      <w:r>
        <w:rPr>
          <w:rFonts w:ascii="Tahoma" w:hAnsi="Tahoma" w:cs="Tahoma"/>
        </w:rPr>
        <w:t>w zakładce Bank Dobrych Praktyk</w:t>
      </w:r>
      <w:r w:rsidR="002D541D">
        <w:rPr>
          <w:rFonts w:ascii="Tahoma" w:hAnsi="Tahoma" w:cs="Tahoma"/>
        </w:rPr>
        <w:t xml:space="preserve"> w formie możliwej do pobrania.</w:t>
      </w:r>
    </w:p>
    <w:p w14:paraId="0FCC8532" w14:textId="341E93CD" w:rsidR="00EF12E6" w:rsidRPr="00EF12E6" w:rsidRDefault="00EF12E6">
      <w:pPr>
        <w:rPr>
          <w:rFonts w:ascii="Tahoma" w:hAnsi="Tahoma" w:cs="Tahoma"/>
        </w:rPr>
      </w:pPr>
    </w:p>
    <w:p w14:paraId="1418E1A3" w14:textId="1994EC9B" w:rsidR="00EF12E6" w:rsidRPr="00EF12E6" w:rsidRDefault="00EF12E6">
      <w:pPr>
        <w:rPr>
          <w:rFonts w:ascii="Tahoma" w:hAnsi="Tahoma" w:cs="Tahoma"/>
        </w:rPr>
      </w:pPr>
    </w:p>
    <w:p w14:paraId="0145A73E" w14:textId="682D9A16" w:rsidR="00EF12E6" w:rsidRPr="00EF12E6" w:rsidRDefault="00EF12E6">
      <w:pPr>
        <w:rPr>
          <w:rFonts w:ascii="Tahoma" w:hAnsi="Tahoma" w:cs="Tahoma"/>
        </w:rPr>
      </w:pPr>
    </w:p>
    <w:p w14:paraId="387D3069" w14:textId="35B6F919" w:rsidR="00EF12E6" w:rsidRPr="00EF12E6" w:rsidRDefault="00EF12E6">
      <w:pPr>
        <w:rPr>
          <w:rFonts w:ascii="Tahoma" w:hAnsi="Tahoma" w:cs="Tahoma"/>
        </w:rPr>
      </w:pPr>
    </w:p>
    <w:p w14:paraId="66DB56A5" w14:textId="77777777" w:rsidR="00EF12E6" w:rsidRPr="00EF12E6" w:rsidRDefault="00EF12E6">
      <w:pPr>
        <w:rPr>
          <w:rFonts w:ascii="Tahoma" w:hAnsi="Tahoma" w:cs="Tahoma"/>
        </w:rPr>
      </w:pPr>
    </w:p>
    <w:sectPr w:rsidR="00EF12E6" w:rsidRPr="00EF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0C5"/>
    <w:multiLevelType w:val="hybridMultilevel"/>
    <w:tmpl w:val="3312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E6"/>
    <w:rsid w:val="002D541D"/>
    <w:rsid w:val="005B5EE3"/>
    <w:rsid w:val="00825EF5"/>
    <w:rsid w:val="008771E6"/>
    <w:rsid w:val="00A31A0A"/>
    <w:rsid w:val="00AA7E2E"/>
    <w:rsid w:val="00E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D1BB"/>
  <w15:chartTrackingRefBased/>
  <w15:docId w15:val="{FCE9CBA4-0C4B-4764-AA07-853F99B9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E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A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zgorzelec.pl" TargetMode="External"/><Relationship Id="rId5" Type="http://schemas.openxmlformats.org/officeDocument/2006/relationships/hyperlink" Target="mailto:pcpr@powiat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2</cp:revision>
  <cp:lastPrinted>2020-09-08T08:28:00Z</cp:lastPrinted>
  <dcterms:created xsi:type="dcterms:W3CDTF">2020-09-08T06:22:00Z</dcterms:created>
  <dcterms:modified xsi:type="dcterms:W3CDTF">2020-09-08T08:57:00Z</dcterms:modified>
</cp:coreProperties>
</file>