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4D4" w14:textId="77777777" w:rsidR="00940F14" w:rsidRPr="00F80A5D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62CB967F" w14:textId="63B03FB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(miejscowość i data)</w:t>
      </w:r>
    </w:p>
    <w:p w14:paraId="375969C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3C5A8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326AA9D7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(Nazwisko i imię)</w:t>
      </w:r>
    </w:p>
    <w:p w14:paraId="4102760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1677752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(PESEL)</w:t>
      </w:r>
    </w:p>
    <w:p w14:paraId="7FD5A431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208DBE5" w14:textId="77777777" w:rsidR="00A671BC" w:rsidRPr="00F80A5D" w:rsidRDefault="00A671BC" w:rsidP="00A671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(adres zamieszkania**)</w:t>
      </w:r>
    </w:p>
    <w:p w14:paraId="68E8AFD7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AEA82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47644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1C822F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FD0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88A8322" w14:textId="77777777" w:rsidR="00940F14" w:rsidRPr="00F80A5D" w:rsidRDefault="00DD3D63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</w:t>
      </w:r>
      <w:r w:rsidR="00940F14" w:rsidRPr="00F80A5D">
        <w:rPr>
          <w:rFonts w:ascii="Tahoma" w:hAnsi="Tahoma" w:cs="Tahoma"/>
          <w:sz w:val="20"/>
          <w:szCs w:val="20"/>
        </w:rPr>
        <w:t>(telefon)</w:t>
      </w:r>
    </w:p>
    <w:p w14:paraId="24D59E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1C0A85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78CC6EF3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 Zgorzelcu</w:t>
      </w:r>
    </w:p>
    <w:p w14:paraId="55C949ED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2625E76F" w14:textId="7777777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2C5B1A" w14:textId="77777777" w:rsidR="00940F14" w:rsidRPr="00F80A5D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WNIOSEK O POMOC</w:t>
      </w:r>
    </w:p>
    <w:p w14:paraId="1BAFBCC1" w14:textId="77777777" w:rsidR="00940F14" w:rsidRPr="00F80A5D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E8F674" w14:textId="77777777" w:rsidR="00940F14" w:rsidRPr="00F80A5D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Proszę o udzielenie pomocy </w:t>
      </w:r>
      <w:r w:rsidR="00706E31" w:rsidRPr="00F80A5D">
        <w:rPr>
          <w:rFonts w:ascii="Tahoma" w:hAnsi="Tahoma" w:cs="Tahoma"/>
          <w:b/>
          <w:sz w:val="20"/>
          <w:szCs w:val="20"/>
        </w:rPr>
        <w:t>pieniężnej na zagospodarowanie.</w:t>
      </w:r>
    </w:p>
    <w:p w14:paraId="67439EC6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2EFB95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763AF4" w14:textId="77777777" w:rsidR="00940F14" w:rsidRPr="00F80A5D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UZASADNIENIE</w:t>
      </w:r>
    </w:p>
    <w:p w14:paraId="2BC0627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8ED93C" w14:textId="46A7973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</w:t>
      </w:r>
    </w:p>
    <w:p w14:paraId="1930906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200BA4" w14:textId="689BA7D3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……………</w:t>
      </w:r>
    </w:p>
    <w:p w14:paraId="236B7F1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F6D657" w14:textId="4EAA02B8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</w:t>
      </w:r>
    </w:p>
    <w:p w14:paraId="3189AAA9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64F455" w14:textId="0FB6ECA0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</w:t>
      </w:r>
    </w:p>
    <w:p w14:paraId="00FE19AE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2BCF8D" w14:textId="1887367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</w:t>
      </w:r>
    </w:p>
    <w:p w14:paraId="3EC61590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0360346" w14:textId="17507C93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……………………</w:t>
      </w:r>
    </w:p>
    <w:p w14:paraId="43288160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F81DC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9A8C2B" w14:textId="056029C5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</w:t>
      </w:r>
      <w:r w:rsidR="00F80A5D">
        <w:rPr>
          <w:rFonts w:ascii="Tahoma" w:hAnsi="Tahoma" w:cs="Tahoma"/>
          <w:sz w:val="20"/>
          <w:szCs w:val="20"/>
        </w:rPr>
        <w:t>……..</w:t>
      </w:r>
      <w:r w:rsidRPr="00F80A5D">
        <w:rPr>
          <w:rFonts w:ascii="Tahoma" w:hAnsi="Tahoma" w:cs="Tahoma"/>
          <w:sz w:val="20"/>
          <w:szCs w:val="20"/>
        </w:rPr>
        <w:t>…………………………………….</w:t>
      </w:r>
    </w:p>
    <w:p w14:paraId="24002EA8" w14:textId="4D0E6ADC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(czytelny podpis osoby usamodzielnianej)  </w:t>
      </w:r>
    </w:p>
    <w:p w14:paraId="360A9F20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0875C06" w14:textId="77777777" w:rsidR="00DD3D63" w:rsidRPr="00F80A5D" w:rsidRDefault="00DD3D63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3E2445E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Do wniosku załączam:</w:t>
      </w:r>
    </w:p>
    <w:p w14:paraId="4A65C375" w14:textId="77777777" w:rsidR="00DD3D63" w:rsidRPr="00F80A5D" w:rsidRDefault="00940F14" w:rsidP="00DD3D63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83C57" w14:textId="77777777" w:rsidR="006E3998" w:rsidRPr="00F80A5D" w:rsidRDefault="006E3998" w:rsidP="006E399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*dobrowolne podanie</w:t>
      </w:r>
    </w:p>
    <w:p w14:paraId="7FFFB177" w14:textId="732B15D3" w:rsidR="00A671BC" w:rsidRPr="00243E4F" w:rsidRDefault="00A671BC" w:rsidP="00A671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3E4F">
        <w:rPr>
          <w:rFonts w:ascii="Tahoma" w:hAnsi="Tahoma" w:cs="Tahoma"/>
          <w:sz w:val="20"/>
          <w:szCs w:val="20"/>
        </w:rPr>
        <w:t xml:space="preserve">** Zgodnie z art. 41 Kodeksu postepowania administracyjnego ( </w:t>
      </w:r>
      <w:proofErr w:type="spellStart"/>
      <w:r w:rsidRPr="00243E4F">
        <w:rPr>
          <w:rFonts w:ascii="Tahoma" w:hAnsi="Tahoma" w:cs="Tahoma"/>
          <w:sz w:val="20"/>
          <w:szCs w:val="20"/>
        </w:rPr>
        <w:t>t.j</w:t>
      </w:r>
      <w:proofErr w:type="spellEnd"/>
      <w:r w:rsidRPr="00243E4F">
        <w:rPr>
          <w:rFonts w:ascii="Tahoma" w:hAnsi="Tahoma" w:cs="Tahoma"/>
          <w:sz w:val="20"/>
          <w:szCs w:val="20"/>
        </w:rPr>
        <w:t>. Dz. U  z 202</w:t>
      </w:r>
      <w:r w:rsidR="00243E4F" w:rsidRPr="00243E4F">
        <w:rPr>
          <w:rFonts w:ascii="Tahoma" w:hAnsi="Tahoma" w:cs="Tahoma"/>
          <w:sz w:val="20"/>
          <w:szCs w:val="20"/>
        </w:rPr>
        <w:t>2</w:t>
      </w:r>
      <w:r w:rsidRPr="00243E4F">
        <w:rPr>
          <w:rFonts w:ascii="Tahoma" w:hAnsi="Tahoma" w:cs="Tahoma"/>
          <w:sz w:val="20"/>
          <w:szCs w:val="20"/>
        </w:rPr>
        <w:t xml:space="preserve"> r., poz. </w:t>
      </w:r>
      <w:r w:rsidR="00243E4F" w:rsidRPr="00243E4F">
        <w:rPr>
          <w:rFonts w:ascii="Tahoma" w:hAnsi="Tahoma" w:cs="Tahoma"/>
          <w:sz w:val="20"/>
          <w:szCs w:val="20"/>
        </w:rPr>
        <w:t>2000</w:t>
      </w:r>
      <w:r w:rsidR="00F80A5D" w:rsidRPr="00243E4F">
        <w:rPr>
          <w:rFonts w:ascii="Tahoma" w:hAnsi="Tahoma" w:cs="Tahoma"/>
          <w:sz w:val="20"/>
          <w:szCs w:val="20"/>
        </w:rPr>
        <w:t xml:space="preserve"> </w:t>
      </w:r>
      <w:r w:rsidR="00F80A5D" w:rsidRPr="00243E4F">
        <w:rPr>
          <w:rFonts w:ascii="Tahoma" w:hAnsi="Tahoma" w:cs="Tahoma"/>
          <w:sz w:val="20"/>
          <w:szCs w:val="20"/>
        </w:rPr>
        <w:br/>
        <w:t>z późn.zm.</w:t>
      </w:r>
      <w:r w:rsidRPr="00243E4F">
        <w:rPr>
          <w:rFonts w:ascii="Tahoma" w:hAnsi="Tahoma" w:cs="Tahoma"/>
          <w:sz w:val="20"/>
          <w:szCs w:val="20"/>
        </w:rPr>
        <w:t>):</w:t>
      </w:r>
    </w:p>
    <w:p w14:paraId="0F481699" w14:textId="77777777" w:rsidR="00A671BC" w:rsidRPr="00243E4F" w:rsidRDefault="006E3998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3E4F">
        <w:rPr>
          <w:rFonts w:ascii="Tahoma" w:hAnsi="Tahoma" w:cs="Tahoma"/>
          <w:b/>
          <w:sz w:val="20"/>
          <w:szCs w:val="20"/>
        </w:rPr>
        <w:t xml:space="preserve"> „§ 1.W toku postę</w:t>
      </w:r>
      <w:r w:rsidR="00A671BC" w:rsidRPr="00243E4F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B97A281" w14:textId="77777777" w:rsidR="00A671BC" w:rsidRPr="00243E4F" w:rsidRDefault="00A671BC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3E4F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6E3998" w:rsidRPr="00243E4F">
        <w:rPr>
          <w:rFonts w:ascii="Tahoma" w:hAnsi="Tahoma" w:cs="Tahoma"/>
          <w:b/>
          <w:sz w:val="20"/>
          <w:szCs w:val="20"/>
        </w:rPr>
        <w:t xml:space="preserve"> dorę</w:t>
      </w:r>
      <w:r w:rsidRPr="00243E4F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sectPr w:rsidR="00A671BC" w:rsidRPr="00243E4F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12B"/>
    <w:multiLevelType w:val="hybridMultilevel"/>
    <w:tmpl w:val="D7AA4032"/>
    <w:lvl w:ilvl="0" w:tplc="2A94B6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43E4F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5D2103"/>
    <w:rsid w:val="005E28BD"/>
    <w:rsid w:val="00612558"/>
    <w:rsid w:val="00660AEA"/>
    <w:rsid w:val="00684680"/>
    <w:rsid w:val="006947A6"/>
    <w:rsid w:val="006E3998"/>
    <w:rsid w:val="00706E31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80415"/>
    <w:rsid w:val="009A1548"/>
    <w:rsid w:val="009A78BF"/>
    <w:rsid w:val="009E50EE"/>
    <w:rsid w:val="00A0607A"/>
    <w:rsid w:val="00A671BC"/>
    <w:rsid w:val="00A87301"/>
    <w:rsid w:val="00AB4D0A"/>
    <w:rsid w:val="00AD7C3B"/>
    <w:rsid w:val="00B7003D"/>
    <w:rsid w:val="00B73A40"/>
    <w:rsid w:val="00B82A31"/>
    <w:rsid w:val="00B92CF7"/>
    <w:rsid w:val="00BD71DA"/>
    <w:rsid w:val="00C2497E"/>
    <w:rsid w:val="00C4620F"/>
    <w:rsid w:val="00C47CEF"/>
    <w:rsid w:val="00CD1722"/>
    <w:rsid w:val="00CF0A8C"/>
    <w:rsid w:val="00D126FB"/>
    <w:rsid w:val="00D21946"/>
    <w:rsid w:val="00D23A0A"/>
    <w:rsid w:val="00D73167"/>
    <w:rsid w:val="00DC753F"/>
    <w:rsid w:val="00DC7BBF"/>
    <w:rsid w:val="00DD3D63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80A5D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6899E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5</cp:revision>
  <cp:lastPrinted>2021-05-04T09:37:00Z</cp:lastPrinted>
  <dcterms:created xsi:type="dcterms:W3CDTF">2021-05-04T09:25:00Z</dcterms:created>
  <dcterms:modified xsi:type="dcterms:W3CDTF">2023-02-01T09:13:00Z</dcterms:modified>
</cp:coreProperties>
</file>