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174D4" w14:textId="77777777" w:rsidR="00940F14" w:rsidRPr="00F80A5D" w:rsidRDefault="00940F14" w:rsidP="002E44C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…….……………………………………</w:t>
      </w:r>
    </w:p>
    <w:p w14:paraId="62CB967F" w14:textId="63B03FB7" w:rsidR="00940F14" w:rsidRPr="00F80A5D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(miejscowość i data)</w:t>
      </w:r>
    </w:p>
    <w:p w14:paraId="375969C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C3C5A8C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326AA9D7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(Nazwisko i imię)</w:t>
      </w:r>
    </w:p>
    <w:p w14:paraId="4102760C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1677752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(PESEL)</w:t>
      </w:r>
    </w:p>
    <w:p w14:paraId="7FD5A431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</w:t>
      </w:r>
    </w:p>
    <w:p w14:paraId="4208DBE5" w14:textId="77777777" w:rsidR="00A671BC" w:rsidRPr="00F80A5D" w:rsidRDefault="00A671BC" w:rsidP="00A671BC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(adres zamieszkania**)</w:t>
      </w:r>
    </w:p>
    <w:p w14:paraId="64764406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8BAFD0B" w14:textId="0B765AFE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…………………………………………………….</w:t>
      </w:r>
    </w:p>
    <w:p w14:paraId="688A8322" w14:textId="77777777" w:rsidR="00940F14" w:rsidRPr="00F80A5D" w:rsidRDefault="00DD3D63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*</w:t>
      </w:r>
      <w:r w:rsidR="00940F14" w:rsidRPr="00F80A5D">
        <w:rPr>
          <w:rFonts w:ascii="Tahoma" w:hAnsi="Tahoma" w:cs="Tahoma"/>
          <w:sz w:val="20"/>
          <w:szCs w:val="20"/>
        </w:rPr>
        <w:t>(telefon)</w:t>
      </w:r>
    </w:p>
    <w:p w14:paraId="24D59E06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21C0A85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 xml:space="preserve">Powiatowe Centrum Pomocy Rodzinie </w:t>
      </w:r>
    </w:p>
    <w:p w14:paraId="78CC6EF3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>w Zgorzelcu</w:t>
      </w:r>
    </w:p>
    <w:p w14:paraId="55C949ED" w14:textId="77777777" w:rsidR="00940F14" w:rsidRPr="00F80A5D" w:rsidRDefault="00940F14" w:rsidP="008E669B">
      <w:pPr>
        <w:spacing w:after="0" w:line="240" w:lineRule="auto"/>
        <w:ind w:left="4956"/>
        <w:rPr>
          <w:rFonts w:ascii="Tahoma" w:hAnsi="Tahoma" w:cs="Tahoma"/>
          <w:b/>
          <w:sz w:val="20"/>
          <w:szCs w:val="20"/>
        </w:rPr>
      </w:pPr>
    </w:p>
    <w:p w14:paraId="2625E76F" w14:textId="77777777" w:rsidR="00940F14" w:rsidRPr="00F80A5D" w:rsidRDefault="00940F14" w:rsidP="002E44C3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172C5B1A" w14:textId="77777777" w:rsidR="00940F14" w:rsidRPr="00F80A5D" w:rsidRDefault="00940F14" w:rsidP="00AB4D0A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>WNIOSEK O POMOC</w:t>
      </w:r>
    </w:p>
    <w:p w14:paraId="1BAFBCC1" w14:textId="77777777" w:rsidR="00940F14" w:rsidRPr="00F80A5D" w:rsidRDefault="00940F14" w:rsidP="00AB4D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FE8F674" w14:textId="77777777" w:rsidR="00940F14" w:rsidRPr="00F80A5D" w:rsidRDefault="00940F14" w:rsidP="008E669B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F80A5D">
        <w:rPr>
          <w:rFonts w:ascii="Tahoma" w:hAnsi="Tahoma" w:cs="Tahoma"/>
          <w:b/>
          <w:sz w:val="20"/>
          <w:szCs w:val="20"/>
        </w:rPr>
        <w:t xml:space="preserve">Proszę o udzielenie pomocy </w:t>
      </w:r>
      <w:r w:rsidR="00706E31" w:rsidRPr="00F80A5D">
        <w:rPr>
          <w:rFonts w:ascii="Tahoma" w:hAnsi="Tahoma" w:cs="Tahoma"/>
          <w:b/>
          <w:sz w:val="20"/>
          <w:szCs w:val="20"/>
        </w:rPr>
        <w:t>pieniężnej na zagospodarowanie.</w:t>
      </w:r>
    </w:p>
    <w:p w14:paraId="67439EC6" w14:textId="77777777" w:rsidR="00940F14" w:rsidRPr="00F80A5D" w:rsidRDefault="00940F14" w:rsidP="002E44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82EFB95" w14:textId="77777777" w:rsidR="00940F14" w:rsidRPr="00F80A5D" w:rsidRDefault="00940F14" w:rsidP="002E44C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D763AF4" w14:textId="77777777" w:rsidR="00940F14" w:rsidRPr="00F80A5D" w:rsidRDefault="00940F14" w:rsidP="008E669B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UZASADNIENIE</w:t>
      </w:r>
    </w:p>
    <w:p w14:paraId="2BC0627B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E8ED93C" w14:textId="46A79731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…………</w:t>
      </w:r>
    </w:p>
    <w:p w14:paraId="1930906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7200BA4" w14:textId="689BA7D3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……………</w:t>
      </w:r>
    </w:p>
    <w:p w14:paraId="236B7F1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DF6D657" w14:textId="4EAA02B8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</w:t>
      </w:r>
    </w:p>
    <w:p w14:paraId="3189AAA9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964F455" w14:textId="0FB6ECA0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………</w:t>
      </w:r>
    </w:p>
    <w:p w14:paraId="00FE19AE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2BCF8D" w14:textId="18873671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</w:t>
      </w:r>
      <w:r w:rsidR="00F80A5D">
        <w:rPr>
          <w:rFonts w:ascii="Tahoma" w:hAnsi="Tahoma" w:cs="Tahoma"/>
          <w:sz w:val="20"/>
          <w:szCs w:val="20"/>
        </w:rPr>
        <w:t>…………………………………….</w:t>
      </w:r>
      <w:r w:rsidRPr="00F80A5D">
        <w:rPr>
          <w:rFonts w:ascii="Tahoma" w:hAnsi="Tahoma" w:cs="Tahoma"/>
          <w:sz w:val="20"/>
          <w:szCs w:val="20"/>
        </w:rPr>
        <w:t>…</w:t>
      </w:r>
    </w:p>
    <w:p w14:paraId="3EC61590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9DBF0F1" w14:textId="77777777" w:rsidR="00517CB3" w:rsidRDefault="00517CB3" w:rsidP="00517CB3">
      <w:pPr>
        <w:jc w:val="both"/>
      </w:pPr>
      <w:r>
        <w:t xml:space="preserve">Oświadczam, że przyznana mi pomoc winna być przekazywana na konto bankowe </w:t>
      </w:r>
    </w:p>
    <w:p w14:paraId="15B72A9D" w14:textId="77777777" w:rsidR="00517CB3" w:rsidRDefault="00517CB3" w:rsidP="00517CB3">
      <w:pPr>
        <w:jc w:val="both"/>
      </w:pPr>
      <w:r>
        <w:t>nr …………………………………………………………………………………………………………………………………………………………</w:t>
      </w:r>
    </w:p>
    <w:p w14:paraId="43288160" w14:textId="567F3042" w:rsidR="00940F14" w:rsidRPr="00517CB3" w:rsidRDefault="00517CB3" w:rsidP="00517CB3">
      <w:pPr>
        <w:jc w:val="both"/>
      </w:pPr>
      <w:r>
        <w:t>nazwa banku: ............................................................................................................................................</w:t>
      </w:r>
    </w:p>
    <w:p w14:paraId="03F81DC4" w14:textId="7777777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609A8C2B" w14:textId="49555FA7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………………</w:t>
      </w:r>
      <w:r w:rsidR="00F80A5D">
        <w:rPr>
          <w:rFonts w:ascii="Tahoma" w:hAnsi="Tahoma" w:cs="Tahoma"/>
          <w:sz w:val="20"/>
          <w:szCs w:val="20"/>
        </w:rPr>
        <w:t>……..</w:t>
      </w:r>
      <w:r w:rsidRPr="00F80A5D">
        <w:rPr>
          <w:rFonts w:ascii="Tahoma" w:hAnsi="Tahoma" w:cs="Tahoma"/>
          <w:sz w:val="20"/>
          <w:szCs w:val="20"/>
        </w:rPr>
        <w:t>………………………</w:t>
      </w:r>
      <w:r w:rsidR="00517CB3">
        <w:rPr>
          <w:rFonts w:ascii="Tahoma" w:hAnsi="Tahoma" w:cs="Tahoma"/>
          <w:sz w:val="20"/>
          <w:szCs w:val="20"/>
        </w:rPr>
        <w:t>…</w:t>
      </w:r>
      <w:r w:rsidRPr="00F80A5D">
        <w:rPr>
          <w:rFonts w:ascii="Tahoma" w:hAnsi="Tahoma" w:cs="Tahoma"/>
          <w:sz w:val="20"/>
          <w:szCs w:val="20"/>
        </w:rPr>
        <w:t>…………….</w:t>
      </w:r>
    </w:p>
    <w:p w14:paraId="24002EA8" w14:textId="4D0E6ADC" w:rsidR="00940F14" w:rsidRPr="00F80A5D" w:rsidRDefault="00940F14" w:rsidP="008E669B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(czytelny podpis osoby usamodzielnianej)  </w:t>
      </w:r>
    </w:p>
    <w:p w14:paraId="360A9F20" w14:textId="77777777" w:rsidR="00940F14" w:rsidRPr="00F80A5D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50875C06" w14:textId="77777777" w:rsidR="00DD3D63" w:rsidRPr="00F80A5D" w:rsidRDefault="00DD3D63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73E2445E" w14:textId="77777777" w:rsidR="00940F14" w:rsidRPr="00F80A5D" w:rsidRDefault="00940F14" w:rsidP="00AB4D0A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Do wniosku załączam:</w:t>
      </w:r>
    </w:p>
    <w:p w14:paraId="4A65C375" w14:textId="74A2681D" w:rsidR="00DD3D63" w:rsidRPr="00F80A5D" w:rsidRDefault="00940F14" w:rsidP="00DD3D63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7CB3">
        <w:rPr>
          <w:rFonts w:ascii="Tahoma" w:hAnsi="Tahoma" w:cs="Tahoma"/>
          <w:sz w:val="20"/>
          <w:szCs w:val="20"/>
        </w:rPr>
        <w:t>…</w:t>
      </w:r>
      <w:r w:rsidRPr="00F80A5D">
        <w:rPr>
          <w:rFonts w:ascii="Tahoma" w:hAnsi="Tahoma" w:cs="Tahoma"/>
          <w:sz w:val="20"/>
          <w:szCs w:val="20"/>
        </w:rPr>
        <w:t>………………</w:t>
      </w:r>
    </w:p>
    <w:p w14:paraId="762AB5AB" w14:textId="77777777" w:rsidR="00517CB3" w:rsidRDefault="00517CB3" w:rsidP="006E3998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</w:p>
    <w:p w14:paraId="3D083C57" w14:textId="686B445E" w:rsidR="006E3998" w:rsidRPr="00F80A5D" w:rsidRDefault="006E3998" w:rsidP="006E3998">
      <w:pPr>
        <w:pBdr>
          <w:bottom w:val="single" w:sz="6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 w:rsidRPr="00F80A5D">
        <w:rPr>
          <w:rFonts w:ascii="Tahoma" w:hAnsi="Tahoma" w:cs="Tahoma"/>
          <w:sz w:val="20"/>
          <w:szCs w:val="20"/>
        </w:rPr>
        <w:t>*dobrowolne podanie</w:t>
      </w:r>
    </w:p>
    <w:p w14:paraId="7FFFB177" w14:textId="0C99E25D" w:rsidR="00A671BC" w:rsidRDefault="00A671BC" w:rsidP="00A671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517CB3">
        <w:rPr>
          <w:rFonts w:ascii="Tahoma" w:hAnsi="Tahoma" w:cs="Tahoma"/>
          <w:sz w:val="18"/>
          <w:szCs w:val="18"/>
        </w:rPr>
        <w:t xml:space="preserve">** Zgodnie z art. 41 Kodeksu postepowania administracyjnego ( </w:t>
      </w:r>
      <w:proofErr w:type="spellStart"/>
      <w:r w:rsidRPr="00517CB3">
        <w:rPr>
          <w:rFonts w:ascii="Tahoma" w:hAnsi="Tahoma" w:cs="Tahoma"/>
          <w:sz w:val="18"/>
          <w:szCs w:val="18"/>
        </w:rPr>
        <w:t>t.j</w:t>
      </w:r>
      <w:proofErr w:type="spellEnd"/>
      <w:r w:rsidRPr="00517CB3">
        <w:rPr>
          <w:rFonts w:ascii="Tahoma" w:hAnsi="Tahoma" w:cs="Tahoma"/>
          <w:sz w:val="18"/>
          <w:szCs w:val="18"/>
        </w:rPr>
        <w:t>. Dz. U  z 202</w:t>
      </w:r>
      <w:r w:rsidR="00517CB3" w:rsidRPr="00517CB3">
        <w:rPr>
          <w:rFonts w:ascii="Tahoma" w:hAnsi="Tahoma" w:cs="Tahoma"/>
          <w:sz w:val="18"/>
          <w:szCs w:val="18"/>
        </w:rPr>
        <w:t>3</w:t>
      </w:r>
      <w:r w:rsidRPr="00517CB3">
        <w:rPr>
          <w:rFonts w:ascii="Tahoma" w:hAnsi="Tahoma" w:cs="Tahoma"/>
          <w:sz w:val="18"/>
          <w:szCs w:val="18"/>
        </w:rPr>
        <w:t xml:space="preserve"> r., poz. </w:t>
      </w:r>
      <w:r w:rsidR="00517CB3" w:rsidRPr="00517CB3">
        <w:rPr>
          <w:rFonts w:ascii="Tahoma" w:hAnsi="Tahoma" w:cs="Tahoma"/>
          <w:sz w:val="18"/>
          <w:szCs w:val="18"/>
        </w:rPr>
        <w:t xml:space="preserve">775 </w:t>
      </w:r>
      <w:r w:rsidR="00F80A5D" w:rsidRPr="00517CB3">
        <w:rPr>
          <w:rFonts w:ascii="Tahoma" w:hAnsi="Tahoma" w:cs="Tahoma"/>
          <w:sz w:val="18"/>
          <w:szCs w:val="18"/>
        </w:rPr>
        <w:t>z późn.zm.</w:t>
      </w:r>
      <w:r w:rsidRPr="00517CB3">
        <w:rPr>
          <w:rFonts w:ascii="Tahoma" w:hAnsi="Tahoma" w:cs="Tahoma"/>
          <w:sz w:val="18"/>
          <w:szCs w:val="18"/>
        </w:rPr>
        <w:t>):</w:t>
      </w:r>
    </w:p>
    <w:p w14:paraId="243552C0" w14:textId="77777777" w:rsidR="00517CB3" w:rsidRPr="00517CB3" w:rsidRDefault="00517CB3" w:rsidP="00A671B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0F481699" w14:textId="77777777" w:rsidR="00A671BC" w:rsidRPr="00243E4F" w:rsidRDefault="006E3998" w:rsidP="00A671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3E4F">
        <w:rPr>
          <w:rFonts w:ascii="Tahoma" w:hAnsi="Tahoma" w:cs="Tahoma"/>
          <w:b/>
          <w:sz w:val="20"/>
          <w:szCs w:val="20"/>
        </w:rPr>
        <w:t xml:space="preserve"> „§ 1.W toku postę</w:t>
      </w:r>
      <w:r w:rsidR="00A671BC" w:rsidRPr="00243E4F">
        <w:rPr>
          <w:rFonts w:ascii="Tahoma" w:hAnsi="Tahoma" w:cs="Tahoma"/>
          <w:b/>
          <w:sz w:val="20"/>
          <w:szCs w:val="20"/>
        </w:rPr>
        <w:t>powania strony oraz ich przedstawiciele i pełnomocnicy mają obowiązek zawiadomić organ administracji publicznej o każdej zmianie swojego adresu, w tym adresu elektronicznego.</w:t>
      </w:r>
    </w:p>
    <w:p w14:paraId="5B97A281" w14:textId="77777777" w:rsidR="00A671BC" w:rsidRPr="00243E4F" w:rsidRDefault="00A671BC" w:rsidP="00A671BC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43E4F">
        <w:rPr>
          <w:rFonts w:ascii="Tahoma" w:hAnsi="Tahoma" w:cs="Tahoma"/>
          <w:b/>
          <w:sz w:val="20"/>
          <w:szCs w:val="20"/>
        </w:rPr>
        <w:t>§ 2. W razie zaniedbania obowiązku określonego w § 1</w:t>
      </w:r>
      <w:r w:rsidR="006E3998" w:rsidRPr="00243E4F">
        <w:rPr>
          <w:rFonts w:ascii="Tahoma" w:hAnsi="Tahoma" w:cs="Tahoma"/>
          <w:b/>
          <w:sz w:val="20"/>
          <w:szCs w:val="20"/>
        </w:rPr>
        <w:t xml:space="preserve"> dorę</w:t>
      </w:r>
      <w:r w:rsidRPr="00243E4F">
        <w:rPr>
          <w:rFonts w:ascii="Tahoma" w:hAnsi="Tahoma" w:cs="Tahoma"/>
          <w:b/>
          <w:sz w:val="20"/>
          <w:szCs w:val="20"/>
        </w:rPr>
        <w:t>czenie pisma pod dotychczasowym adresem ma skutek prawny.”</w:t>
      </w:r>
    </w:p>
    <w:sectPr w:rsidR="00A671BC" w:rsidRPr="00243E4F" w:rsidSect="00F22E46"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6012B"/>
    <w:multiLevelType w:val="hybridMultilevel"/>
    <w:tmpl w:val="D7AA4032"/>
    <w:lvl w:ilvl="0" w:tplc="2A94B6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0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D0A"/>
    <w:rsid w:val="00017644"/>
    <w:rsid w:val="000371FD"/>
    <w:rsid w:val="000954A4"/>
    <w:rsid w:val="000B4F22"/>
    <w:rsid w:val="000E50CE"/>
    <w:rsid w:val="00100323"/>
    <w:rsid w:val="00134186"/>
    <w:rsid w:val="001E2A45"/>
    <w:rsid w:val="001E4704"/>
    <w:rsid w:val="00216F78"/>
    <w:rsid w:val="00243E4F"/>
    <w:rsid w:val="00254942"/>
    <w:rsid w:val="00262B6F"/>
    <w:rsid w:val="00297607"/>
    <w:rsid w:val="002C4D2D"/>
    <w:rsid w:val="002D1020"/>
    <w:rsid w:val="002D17DB"/>
    <w:rsid w:val="002D3677"/>
    <w:rsid w:val="002E44C3"/>
    <w:rsid w:val="003119C2"/>
    <w:rsid w:val="00316798"/>
    <w:rsid w:val="0035051D"/>
    <w:rsid w:val="0035672E"/>
    <w:rsid w:val="003C7BBE"/>
    <w:rsid w:val="004014DD"/>
    <w:rsid w:val="00402422"/>
    <w:rsid w:val="004444BD"/>
    <w:rsid w:val="004A3C61"/>
    <w:rsid w:val="00517CB3"/>
    <w:rsid w:val="005D2103"/>
    <w:rsid w:val="005E28BD"/>
    <w:rsid w:val="00612558"/>
    <w:rsid w:val="00660AEA"/>
    <w:rsid w:val="00684680"/>
    <w:rsid w:val="006947A6"/>
    <w:rsid w:val="006E3998"/>
    <w:rsid w:val="00706E31"/>
    <w:rsid w:val="00755FB3"/>
    <w:rsid w:val="00766CEA"/>
    <w:rsid w:val="00787CA0"/>
    <w:rsid w:val="007F2A54"/>
    <w:rsid w:val="007F5AAF"/>
    <w:rsid w:val="007F6DE5"/>
    <w:rsid w:val="00877597"/>
    <w:rsid w:val="008A74C1"/>
    <w:rsid w:val="008E669B"/>
    <w:rsid w:val="00910BCB"/>
    <w:rsid w:val="00922BF6"/>
    <w:rsid w:val="00923072"/>
    <w:rsid w:val="00925C7D"/>
    <w:rsid w:val="00940F14"/>
    <w:rsid w:val="00980415"/>
    <w:rsid w:val="009A1548"/>
    <w:rsid w:val="009A78BF"/>
    <w:rsid w:val="009E50EE"/>
    <w:rsid w:val="00A0607A"/>
    <w:rsid w:val="00A671BC"/>
    <w:rsid w:val="00A87301"/>
    <w:rsid w:val="00AB4D0A"/>
    <w:rsid w:val="00AD7C3B"/>
    <w:rsid w:val="00B7003D"/>
    <w:rsid w:val="00B73A40"/>
    <w:rsid w:val="00B82A31"/>
    <w:rsid w:val="00B92CF7"/>
    <w:rsid w:val="00BD71DA"/>
    <w:rsid w:val="00C2497E"/>
    <w:rsid w:val="00C4620F"/>
    <w:rsid w:val="00C47CEF"/>
    <w:rsid w:val="00CD1722"/>
    <w:rsid w:val="00CF0A8C"/>
    <w:rsid w:val="00D126FB"/>
    <w:rsid w:val="00D21946"/>
    <w:rsid w:val="00D23A0A"/>
    <w:rsid w:val="00D73167"/>
    <w:rsid w:val="00DC753F"/>
    <w:rsid w:val="00DC7BBF"/>
    <w:rsid w:val="00DD3D63"/>
    <w:rsid w:val="00DE2111"/>
    <w:rsid w:val="00E02826"/>
    <w:rsid w:val="00E456F9"/>
    <w:rsid w:val="00E7413F"/>
    <w:rsid w:val="00F04439"/>
    <w:rsid w:val="00F14BA2"/>
    <w:rsid w:val="00F22180"/>
    <w:rsid w:val="00F22E46"/>
    <w:rsid w:val="00F274E1"/>
    <w:rsid w:val="00F77864"/>
    <w:rsid w:val="00F80A5D"/>
    <w:rsid w:val="00F94F68"/>
    <w:rsid w:val="00FA2056"/>
    <w:rsid w:val="00FC7E6B"/>
    <w:rsid w:val="00FD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6899E"/>
  <w15:docId w15:val="{9D91CC92-589D-46BD-B980-183BD9DDA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AE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505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D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1752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6</cp:revision>
  <cp:lastPrinted>2021-05-04T09:37:00Z</cp:lastPrinted>
  <dcterms:created xsi:type="dcterms:W3CDTF">2021-05-04T09:25:00Z</dcterms:created>
  <dcterms:modified xsi:type="dcterms:W3CDTF">2023-07-13T12:30:00Z</dcterms:modified>
</cp:coreProperties>
</file>